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36"/>
        <w:tblW w:w="16491" w:type="dxa"/>
        <w:tblLook w:val="04A0" w:firstRow="1" w:lastRow="0" w:firstColumn="1" w:lastColumn="0" w:noHBand="0" w:noVBand="1"/>
      </w:tblPr>
      <w:tblGrid>
        <w:gridCol w:w="1229"/>
        <w:gridCol w:w="812"/>
        <w:gridCol w:w="851"/>
        <w:gridCol w:w="634"/>
        <w:gridCol w:w="709"/>
        <w:gridCol w:w="709"/>
        <w:gridCol w:w="708"/>
        <w:gridCol w:w="709"/>
        <w:gridCol w:w="684"/>
        <w:gridCol w:w="721"/>
        <w:gridCol w:w="709"/>
        <w:gridCol w:w="721"/>
        <w:gridCol w:w="709"/>
        <w:gridCol w:w="709"/>
        <w:gridCol w:w="709"/>
        <w:gridCol w:w="14"/>
        <w:gridCol w:w="598"/>
        <w:gridCol w:w="926"/>
        <w:gridCol w:w="838"/>
        <w:gridCol w:w="709"/>
        <w:gridCol w:w="723"/>
        <w:gridCol w:w="694"/>
        <w:gridCol w:w="666"/>
      </w:tblGrid>
      <w:tr w:rsidR="005D286B" w:rsidTr="009F4115">
        <w:trPr>
          <w:trHeight w:val="268"/>
        </w:trPr>
        <w:tc>
          <w:tcPr>
            <w:tcW w:w="16491" w:type="dxa"/>
            <w:gridSpan w:val="23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5D286B" w:rsidTr="009F4115">
        <w:trPr>
          <w:trHeight w:val="40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5.A</w:t>
            </w:r>
          </w:p>
        </w:tc>
        <w:tc>
          <w:tcPr>
            <w:tcW w:w="1526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286B" w:rsidRDefault="005D286B" w:rsidP="005D286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</w:t>
            </w:r>
            <w:r w:rsidR="00E25E8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Gordana Rajčić</w:t>
            </w:r>
          </w:p>
        </w:tc>
      </w:tr>
      <w:tr w:rsidR="00E25E83" w:rsidTr="009F4115">
        <w:trPr>
          <w:trHeight w:val="336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5D286B" w:rsidTr="009F4115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5D286B" w:rsidTr="009F4115">
        <w:trPr>
          <w:trHeight w:val="551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  <w:r w:rsidR="005D286B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sz w:val="20"/>
                <w:szCs w:val="20"/>
              </w:rPr>
              <w:t>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5D286B" w:rsidTr="009F4115">
        <w:trPr>
          <w:trHeight w:val="486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Pr="009F4115" w:rsidRDefault="005D286B" w:rsidP="005D286B">
            <w:pPr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  <w:r w:rsidR="009F4115"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  <w:r w:rsidR="009F4115"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  <w:t>izborna EJ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Pr="009F4115" w:rsidRDefault="005D286B" w:rsidP="005D286B">
            <w:pPr>
              <w:jc w:val="center"/>
              <w:rPr>
                <w:rFonts w:ascii="Comic Sans MS" w:hAnsi="Comic Sans MS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color w:val="C00000"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sz w:val="20"/>
                <w:szCs w:val="20"/>
              </w:rPr>
              <w:t>23.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Pr="009F4115" w:rsidRDefault="005D286B" w:rsidP="005D286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31.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5D286B" w:rsidTr="009F4115">
        <w:trPr>
          <w:trHeight w:val="58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9F4115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9F4115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286B" w:rsidTr="009F4115">
        <w:trPr>
          <w:trHeight w:val="486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286B" w:rsidTr="009F4115">
        <w:trPr>
          <w:trHeight w:val="486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  <w:r w:rsidR="005D286B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  <w:r w:rsidR="005D286B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sz w:val="20"/>
                <w:szCs w:val="20"/>
              </w:rPr>
              <w:t>10.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5D286B" w:rsidTr="009F4115">
        <w:trPr>
          <w:trHeight w:val="539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  <w:r w:rsidR="005D286B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9F4115">
              <w:rPr>
                <w:rFonts w:ascii="Comic Sans MS" w:hAnsi="Comic Sans MS"/>
                <w:b/>
                <w:sz w:val="20"/>
                <w:szCs w:val="20"/>
              </w:rPr>
              <w:t>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5D286B" w:rsidTr="009F4115">
        <w:trPr>
          <w:trHeight w:val="539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D286B" w:rsidRDefault="009F4115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25E83" w:rsidTr="009F4115">
        <w:trPr>
          <w:trHeight w:val="605"/>
        </w:trPr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D286B" w:rsidRDefault="00E25E83" w:rsidP="005D28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5D286B" w:rsidRDefault="005D286B" w:rsidP="005D28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5D286B" w:rsidRDefault="005D286B" w:rsidP="005D2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</w:tbl>
    <w:p w:rsidR="0054085B" w:rsidRDefault="0054085B"/>
    <w:p w:rsidR="00E25E83" w:rsidRDefault="00E25E83"/>
    <w:p w:rsidR="00E25E83" w:rsidRDefault="00E25E83"/>
    <w:tbl>
      <w:tblPr>
        <w:tblpPr w:leftFromText="180" w:rightFromText="180" w:vertAnchor="page" w:horzAnchor="margin" w:tblpXSpec="center" w:tblpY="1036"/>
        <w:tblW w:w="16071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09"/>
        <w:gridCol w:w="684"/>
        <w:gridCol w:w="721"/>
        <w:gridCol w:w="709"/>
        <w:gridCol w:w="721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B0735F" w:rsidTr="00310E1F">
        <w:trPr>
          <w:trHeight w:val="268"/>
        </w:trPr>
        <w:tc>
          <w:tcPr>
            <w:tcW w:w="16071" w:type="dxa"/>
            <w:gridSpan w:val="23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B0735F" w:rsidTr="00310E1F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lastRenderedPageBreak/>
              <w:t>5.B</w:t>
            </w:r>
          </w:p>
        </w:tc>
        <w:tc>
          <w:tcPr>
            <w:tcW w:w="1493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Zorana Marača</w:t>
            </w:r>
          </w:p>
        </w:tc>
      </w:tr>
      <w:tr w:rsidR="00B0735F" w:rsidTr="00310E1F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B0735F" w:rsidTr="00310E1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B0735F" w:rsidTr="00310E1F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sz w:val="20"/>
                <w:szCs w:val="20"/>
              </w:rPr>
              <w:t>22.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842B9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31.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sz w:val="20"/>
                <w:szCs w:val="20"/>
              </w:rPr>
              <w:t>23.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310E1F">
        <w:trPr>
          <w:trHeight w:val="58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842B9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842B9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842B9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842B9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sz w:val="20"/>
                <w:szCs w:val="20"/>
              </w:rPr>
              <w:t>10.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310E1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sz w:val="20"/>
                <w:szCs w:val="20"/>
              </w:rPr>
              <w:t>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310E1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842B9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842B9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310E1F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842B9F"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310E1F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310E1F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25E83" w:rsidRDefault="00E25E83"/>
    <w:p w:rsidR="00B0735F" w:rsidRDefault="00B0735F"/>
    <w:tbl>
      <w:tblPr>
        <w:tblpPr w:leftFromText="180" w:rightFromText="180" w:vertAnchor="page" w:horzAnchor="margin" w:tblpXSpec="center" w:tblpY="1036"/>
        <w:tblW w:w="16205" w:type="dxa"/>
        <w:tblLook w:val="04A0" w:firstRow="1" w:lastRow="0" w:firstColumn="1" w:lastColumn="0" w:noHBand="0" w:noVBand="1"/>
      </w:tblPr>
      <w:tblGrid>
        <w:gridCol w:w="1185"/>
        <w:gridCol w:w="651"/>
        <w:gridCol w:w="708"/>
        <w:gridCol w:w="709"/>
        <w:gridCol w:w="709"/>
        <w:gridCol w:w="709"/>
        <w:gridCol w:w="708"/>
        <w:gridCol w:w="709"/>
        <w:gridCol w:w="684"/>
        <w:gridCol w:w="721"/>
        <w:gridCol w:w="709"/>
        <w:gridCol w:w="708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B0735F" w:rsidTr="009F4115">
        <w:trPr>
          <w:trHeight w:val="142"/>
        </w:trPr>
        <w:tc>
          <w:tcPr>
            <w:tcW w:w="16205" w:type="dxa"/>
            <w:gridSpan w:val="23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B0735F" w:rsidTr="009F4115">
        <w:trPr>
          <w:trHeight w:val="40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lastRenderedPageBreak/>
              <w:t>6.A</w:t>
            </w:r>
          </w:p>
        </w:tc>
        <w:tc>
          <w:tcPr>
            <w:tcW w:w="1502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Jelena Felicia Granić</w:t>
            </w:r>
          </w:p>
        </w:tc>
      </w:tr>
      <w:tr w:rsidR="00B0735F" w:rsidTr="009F4115">
        <w:trPr>
          <w:trHeight w:val="336"/>
        </w:trPr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B0735F" w:rsidTr="009F4115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B0735F" w:rsidTr="009F4115">
        <w:trPr>
          <w:trHeight w:val="551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310E1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Pr="00F350B7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  <w:r w:rsidR="00F350B7"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  <w:r w:rsidR="00F350B7"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  <w:t>izborni EJ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310E1F"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310E1F" w:rsidRDefault="00310E1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30.</w:t>
            </w:r>
          </w:p>
          <w:p w:rsidR="00B0735F" w:rsidRDefault="00310E1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350B7">
              <w:rPr>
                <w:rFonts w:ascii="Comic Sans MS" w:hAnsi="Comic Sans MS"/>
                <w:b/>
                <w:bCs/>
                <w:color w:val="943634" w:themeColor="accent2" w:themeShade="BF"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 w:rsidRPr="00F350B7"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  <w:t>31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580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9F4115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9F4115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310E1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310E1F"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310E1F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310E1F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F350B7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539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310E1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30.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539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310E1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9F4115">
        <w:trPr>
          <w:trHeight w:val="605"/>
        </w:trPr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</w:tbl>
    <w:p w:rsidR="00B0735F" w:rsidRDefault="00B0735F"/>
    <w:p w:rsidR="00E25E83" w:rsidRDefault="00E25E83"/>
    <w:tbl>
      <w:tblPr>
        <w:tblpPr w:leftFromText="180" w:rightFromText="180" w:vertAnchor="page" w:horzAnchor="margin" w:tblpXSpec="center" w:tblpY="1036"/>
        <w:tblW w:w="16129" w:type="dxa"/>
        <w:tblLook w:val="04A0" w:firstRow="1" w:lastRow="0" w:firstColumn="1" w:lastColumn="0" w:noHBand="0" w:noVBand="1"/>
      </w:tblPr>
      <w:tblGrid>
        <w:gridCol w:w="1185"/>
        <w:gridCol w:w="651"/>
        <w:gridCol w:w="708"/>
        <w:gridCol w:w="709"/>
        <w:gridCol w:w="709"/>
        <w:gridCol w:w="709"/>
        <w:gridCol w:w="708"/>
        <w:gridCol w:w="709"/>
        <w:gridCol w:w="684"/>
        <w:gridCol w:w="633"/>
        <w:gridCol w:w="709"/>
        <w:gridCol w:w="708"/>
        <w:gridCol w:w="709"/>
        <w:gridCol w:w="709"/>
        <w:gridCol w:w="709"/>
        <w:gridCol w:w="14"/>
        <w:gridCol w:w="531"/>
        <w:gridCol w:w="993"/>
        <w:gridCol w:w="838"/>
        <w:gridCol w:w="721"/>
        <w:gridCol w:w="723"/>
        <w:gridCol w:w="694"/>
        <w:gridCol w:w="666"/>
      </w:tblGrid>
      <w:tr w:rsidR="00B0735F" w:rsidTr="009F4115">
        <w:trPr>
          <w:trHeight w:val="268"/>
        </w:trPr>
        <w:tc>
          <w:tcPr>
            <w:tcW w:w="16129" w:type="dxa"/>
            <w:gridSpan w:val="23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B0735F" w:rsidTr="009F4115">
        <w:trPr>
          <w:trHeight w:val="40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lastRenderedPageBreak/>
              <w:t>6.B</w:t>
            </w:r>
          </w:p>
        </w:tc>
        <w:tc>
          <w:tcPr>
            <w:tcW w:w="14944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Slobodan Zekulić</w:t>
            </w:r>
          </w:p>
        </w:tc>
      </w:tr>
      <w:tr w:rsidR="00B0735F" w:rsidTr="009F4115">
        <w:trPr>
          <w:trHeight w:val="336"/>
        </w:trPr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B0735F" w:rsidTr="009F4115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B0735F" w:rsidTr="009F4115">
        <w:trPr>
          <w:trHeight w:val="551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Pr="00F350B7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  <w:r w:rsidR="00F350B7"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  <w:r w:rsidR="00F350B7"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  <w:t>izborni EJ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Pr="00F350B7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color w:val="C00000"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Pr="001C3E25" w:rsidRDefault="00B0735F" w:rsidP="00310E1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1C3E25">
              <w:rPr>
                <w:rFonts w:ascii="Comic Sans MS" w:hAnsi="Comic Sans MS"/>
                <w:b/>
                <w:sz w:val="20"/>
                <w:szCs w:val="20"/>
              </w:rPr>
              <w:t>26.</w:t>
            </w:r>
            <w:r w:rsidR="001C3E2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31.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580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1C3E25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9F4115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9F4115">
        <w:trPr>
          <w:trHeight w:val="486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F350B7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F350B7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1C3E25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1C3E25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539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F350B7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F350B7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1C3E25">
              <w:rPr>
                <w:rFonts w:ascii="Comic Sans MS" w:hAnsi="Comic Sans MS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9F4115">
        <w:trPr>
          <w:trHeight w:val="539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F350B7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9F4115">
        <w:trPr>
          <w:trHeight w:val="605"/>
        </w:trPr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</w:tbl>
    <w:p w:rsidR="00B0735F" w:rsidRDefault="00B0735F"/>
    <w:p w:rsidR="00B0735F" w:rsidRDefault="00B0735F"/>
    <w:tbl>
      <w:tblPr>
        <w:tblpPr w:leftFromText="180" w:rightFromText="180" w:vertAnchor="page" w:horzAnchor="margin" w:tblpXSpec="center" w:tblpY="1036"/>
        <w:tblW w:w="16084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09"/>
        <w:gridCol w:w="684"/>
        <w:gridCol w:w="633"/>
        <w:gridCol w:w="709"/>
        <w:gridCol w:w="721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B0735F" w:rsidTr="00455DD4">
        <w:trPr>
          <w:trHeight w:val="268"/>
        </w:trPr>
        <w:tc>
          <w:tcPr>
            <w:tcW w:w="16084" w:type="dxa"/>
            <w:gridSpan w:val="23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B0735F" w:rsidTr="00455DD4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lastRenderedPageBreak/>
              <w:t>7.A</w:t>
            </w:r>
          </w:p>
        </w:tc>
        <w:tc>
          <w:tcPr>
            <w:tcW w:w="1494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Maja Ćurković</w:t>
            </w:r>
          </w:p>
        </w:tc>
      </w:tr>
      <w:tr w:rsidR="00B0735F" w:rsidTr="00455DD4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B0735F" w:rsidTr="00455DD4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B0735F" w:rsidTr="00455DD4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sz w:val="20"/>
                <w:szCs w:val="20"/>
              </w:rPr>
              <w:t>24.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58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432FF0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sz w:val="20"/>
                <w:szCs w:val="20"/>
              </w:rPr>
              <w:t>30.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61293C"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sz w:val="20"/>
                <w:szCs w:val="20"/>
              </w:rPr>
              <w:t>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2FF0">
              <w:rPr>
                <w:rFonts w:ascii="Comic Sans MS" w:hAnsi="Comic Sans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432FF0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432FF0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61293C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0735F" w:rsidRDefault="00B0735F"/>
    <w:p w:rsidR="00B0735F" w:rsidRDefault="00B0735F"/>
    <w:tbl>
      <w:tblPr>
        <w:tblpPr w:leftFromText="180" w:rightFromText="180" w:vertAnchor="page" w:horzAnchor="margin" w:tblpXSpec="center" w:tblpY="1036"/>
        <w:tblW w:w="16084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09"/>
        <w:gridCol w:w="684"/>
        <w:gridCol w:w="633"/>
        <w:gridCol w:w="709"/>
        <w:gridCol w:w="721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B0735F" w:rsidTr="00455DD4">
        <w:trPr>
          <w:trHeight w:val="268"/>
        </w:trPr>
        <w:tc>
          <w:tcPr>
            <w:tcW w:w="16084" w:type="dxa"/>
            <w:gridSpan w:val="23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B0735F" w:rsidTr="00455DD4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lastRenderedPageBreak/>
              <w:t>7.B</w:t>
            </w:r>
          </w:p>
        </w:tc>
        <w:tc>
          <w:tcPr>
            <w:tcW w:w="1494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366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Branka</w:t>
            </w:r>
          </w:p>
          <w:p w:rsidR="00B0735F" w:rsidRDefault="00B0735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Dominis Mišić</w:t>
            </w:r>
          </w:p>
        </w:tc>
      </w:tr>
      <w:tr w:rsidR="00B0735F" w:rsidTr="00455DD4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B0735F" w:rsidTr="00455DD4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B0735F" w:rsidTr="00455DD4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AE1450"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="00D91E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29.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AE1450">
              <w:rPr>
                <w:rFonts w:ascii="Comic Sans MS" w:hAnsi="Comic Sans MS"/>
                <w:b/>
                <w:sz w:val="20"/>
                <w:szCs w:val="20"/>
              </w:rPr>
              <w:t>23</w:t>
            </w:r>
            <w:r w:rsidR="00D91E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58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D91E3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26.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sz w:val="20"/>
                <w:szCs w:val="20"/>
              </w:rPr>
              <w:t>11.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  <w:r w:rsidR="00B0735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sz w:val="20"/>
                <w:szCs w:val="20"/>
              </w:rPr>
              <w:t>30.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B0735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0735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B0735F" w:rsidRDefault="00B0735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B0735F" w:rsidRDefault="00B0735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0735F" w:rsidRDefault="00B0735F"/>
    <w:tbl>
      <w:tblPr>
        <w:tblpPr w:leftFromText="180" w:rightFromText="180" w:vertAnchor="page" w:horzAnchor="margin" w:tblpXSpec="center" w:tblpY="1036"/>
        <w:tblW w:w="16085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09"/>
        <w:gridCol w:w="684"/>
        <w:gridCol w:w="634"/>
        <w:gridCol w:w="709"/>
        <w:gridCol w:w="721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D5366F" w:rsidTr="00455DD4">
        <w:trPr>
          <w:trHeight w:val="268"/>
        </w:trPr>
        <w:tc>
          <w:tcPr>
            <w:tcW w:w="16085" w:type="dxa"/>
            <w:gridSpan w:val="23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D5366F" w:rsidTr="00455DD4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lastRenderedPageBreak/>
              <w:t>8.A</w:t>
            </w:r>
          </w:p>
        </w:tc>
        <w:tc>
          <w:tcPr>
            <w:tcW w:w="1494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366F" w:rsidRDefault="00D5366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Bruna Ovčar</w:t>
            </w:r>
          </w:p>
        </w:tc>
      </w:tr>
      <w:tr w:rsidR="00D5366F" w:rsidTr="00455DD4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D5366F" w:rsidTr="00455DD4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D5366F" w:rsidTr="00455DD4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7543CF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7543CF">
              <w:rPr>
                <w:rFonts w:ascii="Comic Sans MS" w:hAnsi="Comic Sans MS"/>
                <w:b/>
                <w:sz w:val="20"/>
                <w:szCs w:val="20"/>
              </w:rPr>
              <w:t>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455DD4">
        <w:trPr>
          <w:trHeight w:val="58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7543C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455DD4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91E3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7543C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7543C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7543CF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455DD4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1E3F">
              <w:rPr>
                <w:rFonts w:ascii="Comic Sans MS" w:hAnsi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sz w:val="20"/>
                <w:szCs w:val="20"/>
              </w:rPr>
              <w:t>31.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455DD4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7543C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7543C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91E3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455DD4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D5366F" w:rsidRDefault="00D5366F"/>
    <w:p w:rsidR="00D5366F" w:rsidRDefault="00D5366F"/>
    <w:tbl>
      <w:tblPr>
        <w:tblpPr w:leftFromText="180" w:rightFromText="180" w:vertAnchor="page" w:horzAnchor="margin" w:tblpXSpec="center" w:tblpY="1036"/>
        <w:tblW w:w="16071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09"/>
        <w:gridCol w:w="684"/>
        <w:gridCol w:w="721"/>
        <w:gridCol w:w="709"/>
        <w:gridCol w:w="721"/>
        <w:gridCol w:w="709"/>
        <w:gridCol w:w="709"/>
        <w:gridCol w:w="709"/>
        <w:gridCol w:w="14"/>
        <w:gridCol w:w="531"/>
        <w:gridCol w:w="993"/>
        <w:gridCol w:w="838"/>
        <w:gridCol w:w="709"/>
        <w:gridCol w:w="723"/>
        <w:gridCol w:w="694"/>
        <w:gridCol w:w="666"/>
      </w:tblGrid>
      <w:tr w:rsidR="00D5366F" w:rsidTr="00310E1F">
        <w:trPr>
          <w:trHeight w:val="268"/>
        </w:trPr>
        <w:tc>
          <w:tcPr>
            <w:tcW w:w="16071" w:type="dxa"/>
            <w:gridSpan w:val="23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VREMENIK PISANIH PROVJERA ZA II. POLUGODIŠTE ŠKOLSKE GODINE 2016./2017.</w:t>
            </w:r>
          </w:p>
        </w:tc>
      </w:tr>
      <w:tr w:rsidR="00D5366F" w:rsidTr="00310E1F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lastRenderedPageBreak/>
              <w:t>8.B</w:t>
            </w:r>
          </w:p>
        </w:tc>
        <w:tc>
          <w:tcPr>
            <w:tcW w:w="1493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366F" w:rsidRDefault="00D5366F" w:rsidP="00310E1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Tina Bezmalinović</w:t>
            </w:r>
          </w:p>
        </w:tc>
      </w:tr>
      <w:tr w:rsidR="00D5366F" w:rsidTr="00310E1F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2017.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VELJAČA 2017.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OŽUJAK 2017.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TRAVANJ 2017.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SVIBANJ 2017.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LIPANJ 2017.</w:t>
            </w:r>
          </w:p>
        </w:tc>
      </w:tr>
      <w:tr w:rsidR="00D5366F" w:rsidTr="00310E1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23.-27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30.-3..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13.-17.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20.-24.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27.-31.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3.-7.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10.-12.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24.-28.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2.-5.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29.-2.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5.-9.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12.-14.</w:t>
            </w:r>
          </w:p>
        </w:tc>
      </w:tr>
      <w:tr w:rsidR="00D5366F" w:rsidTr="00310E1F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455DD4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17.</w:t>
            </w:r>
            <w:r w:rsidR="00D5366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310E1F">
        <w:trPr>
          <w:trHeight w:val="58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455DD4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455DD4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455DD4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310E1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205D4D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310E1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23.</w:t>
            </w:r>
            <w:r w:rsidR="00D5366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D5366F" w:rsidTr="00310E1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366F" w:rsidTr="00310E1F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5366F" w:rsidRDefault="00455DD4" w:rsidP="00310E1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55DD4">
              <w:rPr>
                <w:rFonts w:ascii="Comic Sans MS" w:hAnsi="Comic Sans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</w:tcPr>
          <w:p w:rsidR="00D5366F" w:rsidRDefault="00D5366F" w:rsidP="00310E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D5366F" w:rsidRDefault="00D5366F" w:rsidP="00310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</w:tbl>
    <w:p w:rsidR="00D5366F" w:rsidRDefault="00D5366F"/>
    <w:sectPr w:rsidR="00D5366F" w:rsidSect="005D2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6F" w:rsidRDefault="00B5176F" w:rsidP="00E25E83">
      <w:pPr>
        <w:spacing w:after="0" w:line="240" w:lineRule="auto"/>
      </w:pPr>
      <w:r>
        <w:separator/>
      </w:r>
    </w:p>
  </w:endnote>
  <w:endnote w:type="continuationSeparator" w:id="0">
    <w:p w:rsidR="00B5176F" w:rsidRDefault="00B5176F" w:rsidP="00E2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6F" w:rsidRDefault="00B5176F" w:rsidP="00E25E83">
      <w:pPr>
        <w:spacing w:after="0" w:line="240" w:lineRule="auto"/>
      </w:pPr>
      <w:r>
        <w:separator/>
      </w:r>
    </w:p>
  </w:footnote>
  <w:footnote w:type="continuationSeparator" w:id="0">
    <w:p w:rsidR="00B5176F" w:rsidRDefault="00B5176F" w:rsidP="00E25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B"/>
    <w:rsid w:val="001C3E25"/>
    <w:rsid w:val="00205D4D"/>
    <w:rsid w:val="002D058C"/>
    <w:rsid w:val="00310E1F"/>
    <w:rsid w:val="003166C3"/>
    <w:rsid w:val="00432FF0"/>
    <w:rsid w:val="00455DD4"/>
    <w:rsid w:val="0054085B"/>
    <w:rsid w:val="005D286B"/>
    <w:rsid w:val="0061293C"/>
    <w:rsid w:val="007543CF"/>
    <w:rsid w:val="0078748E"/>
    <w:rsid w:val="00842B9F"/>
    <w:rsid w:val="009F4115"/>
    <w:rsid w:val="009F5797"/>
    <w:rsid w:val="00AE1450"/>
    <w:rsid w:val="00B0735F"/>
    <w:rsid w:val="00B5176F"/>
    <w:rsid w:val="00D5366F"/>
    <w:rsid w:val="00D91E3F"/>
    <w:rsid w:val="00E222B0"/>
    <w:rsid w:val="00E25E83"/>
    <w:rsid w:val="00EE62FA"/>
    <w:rsid w:val="00F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AF3E-E01B-42D3-8D6C-2041E7BD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5E83"/>
  </w:style>
  <w:style w:type="paragraph" w:styleId="Podnoje">
    <w:name w:val="footer"/>
    <w:basedOn w:val="Normal"/>
    <w:link w:val="PodnojeChar"/>
    <w:uiPriority w:val="99"/>
    <w:unhideWhenUsed/>
    <w:rsid w:val="00E2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2017-05-19T12:38:00Z</dcterms:created>
  <dcterms:modified xsi:type="dcterms:W3CDTF">2017-05-19T12:38:00Z</dcterms:modified>
</cp:coreProperties>
</file>