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45F9" w14:textId="751E52C0" w:rsidR="006C21A1" w:rsidRDefault="004A46CC">
      <w:pPr>
        <w:jc w:val="center"/>
        <w:rPr>
          <w:b/>
          <w:bCs/>
        </w:rPr>
      </w:pPr>
      <w:r>
        <w:rPr>
          <w:b/>
          <w:bCs/>
        </w:rPr>
        <w:t xml:space="preserve">PRIVREMENI </w:t>
      </w:r>
      <w:r w:rsidR="0037706C">
        <w:rPr>
          <w:b/>
          <w:bCs/>
        </w:rPr>
        <w:t>REZULTATI ŠKOLSKOG NATJECANJA MLADIH TEHNIČARA</w:t>
      </w:r>
    </w:p>
    <w:p w14:paraId="00285DB1" w14:textId="77777777" w:rsidR="006C21A1" w:rsidRDefault="0037706C">
      <w:r>
        <w:t>OSNOVNA ŠKOLA DOBRI</w:t>
      </w:r>
    </w:p>
    <w:p w14:paraId="279F0913" w14:textId="77777777" w:rsidR="006C21A1" w:rsidRDefault="0037706C">
      <w:r>
        <w:t>12.02.2024.</w:t>
      </w:r>
    </w:p>
    <w:p w14:paraId="1B2BD31B" w14:textId="77777777" w:rsidR="006C21A1" w:rsidRDefault="0037706C">
      <w:pPr>
        <w:rPr>
          <w:b/>
          <w:bCs/>
        </w:rPr>
      </w:pPr>
      <w:r>
        <w:rPr>
          <w:b/>
          <w:bCs/>
        </w:rPr>
        <w:t>5. RAZRED – MAKETARSTVO I MODELARSTVO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19"/>
        <w:gridCol w:w="5243"/>
      </w:tblGrid>
      <w:tr w:rsidR="006C21A1" w14:paraId="76A7C64E" w14:textId="77777777">
        <w:tc>
          <w:tcPr>
            <w:tcW w:w="3819" w:type="dxa"/>
          </w:tcPr>
          <w:p w14:paraId="7B4E7352" w14:textId="77777777" w:rsidR="006C21A1" w:rsidRDefault="0037706C">
            <w:pPr>
              <w:spacing w:after="0" w:line="240" w:lineRule="auto"/>
            </w:pPr>
            <w:r>
              <w:t>IME I PREZIME:</w:t>
            </w:r>
          </w:p>
        </w:tc>
        <w:tc>
          <w:tcPr>
            <w:tcW w:w="5243" w:type="dxa"/>
          </w:tcPr>
          <w:p w14:paraId="0BAAF9B1" w14:textId="77777777" w:rsidR="006C21A1" w:rsidRDefault="0037706C">
            <w:pPr>
              <w:spacing w:after="0" w:line="240" w:lineRule="auto"/>
            </w:pPr>
            <w:r>
              <w:t>PISMENO/PRAKTIČNO/PREZENTACIJA    UKUPNO</w:t>
            </w:r>
          </w:p>
          <w:p w14:paraId="3939BA2B" w14:textId="77777777" w:rsidR="006C21A1" w:rsidRDefault="006C21A1">
            <w:pPr>
              <w:spacing w:after="0" w:line="240" w:lineRule="auto"/>
            </w:pPr>
          </w:p>
        </w:tc>
      </w:tr>
      <w:tr w:rsidR="006C21A1" w14:paraId="715D0AE7" w14:textId="77777777">
        <w:tc>
          <w:tcPr>
            <w:tcW w:w="3819" w:type="dxa"/>
          </w:tcPr>
          <w:p w14:paraId="1D6F9181" w14:textId="77777777" w:rsidR="006C21A1" w:rsidRDefault="0037706C">
            <w:pPr>
              <w:numPr>
                <w:ilvl w:val="0"/>
                <w:numId w:val="1"/>
              </w:numPr>
              <w:spacing w:after="0" w:line="240" w:lineRule="auto"/>
            </w:pPr>
            <w:r>
              <w:t>TOMA KORDA</w:t>
            </w:r>
          </w:p>
        </w:tc>
        <w:tc>
          <w:tcPr>
            <w:tcW w:w="5243" w:type="dxa"/>
          </w:tcPr>
          <w:p w14:paraId="5C2DBC62" w14:textId="77777777" w:rsidR="006C21A1" w:rsidRDefault="0037706C">
            <w:pPr>
              <w:spacing w:after="0" w:line="240" w:lineRule="auto"/>
            </w:pPr>
            <w:r>
              <w:t>30/50/10                        90</w:t>
            </w:r>
          </w:p>
          <w:p w14:paraId="61A0D01E" w14:textId="77777777" w:rsidR="006C21A1" w:rsidRDefault="006C21A1">
            <w:pPr>
              <w:spacing w:after="0" w:line="240" w:lineRule="auto"/>
            </w:pPr>
          </w:p>
        </w:tc>
      </w:tr>
      <w:tr w:rsidR="006C21A1" w14:paraId="67FED00A" w14:textId="77777777">
        <w:tc>
          <w:tcPr>
            <w:tcW w:w="3819" w:type="dxa"/>
          </w:tcPr>
          <w:p w14:paraId="1978315D" w14:textId="77777777" w:rsidR="006C21A1" w:rsidRDefault="0037706C">
            <w:pPr>
              <w:numPr>
                <w:ilvl w:val="0"/>
                <w:numId w:val="1"/>
              </w:numPr>
              <w:spacing w:after="0" w:line="240" w:lineRule="auto"/>
            </w:pPr>
            <w:r>
              <w:t>TONKA KERAN</w:t>
            </w:r>
          </w:p>
        </w:tc>
        <w:tc>
          <w:tcPr>
            <w:tcW w:w="5243" w:type="dxa"/>
          </w:tcPr>
          <w:p w14:paraId="330A7090" w14:textId="77777777" w:rsidR="006C21A1" w:rsidRDefault="0037706C">
            <w:pPr>
              <w:spacing w:after="0" w:line="240" w:lineRule="auto"/>
            </w:pPr>
            <w:r>
              <w:t xml:space="preserve">37/42/9            </w:t>
            </w:r>
            <w:r>
              <w:t xml:space="preserve">              88</w:t>
            </w:r>
          </w:p>
          <w:p w14:paraId="328D0B7F" w14:textId="77777777" w:rsidR="006C21A1" w:rsidRDefault="006C21A1">
            <w:pPr>
              <w:spacing w:after="0" w:line="240" w:lineRule="auto"/>
            </w:pPr>
          </w:p>
        </w:tc>
      </w:tr>
      <w:tr w:rsidR="006C21A1" w14:paraId="46306F68" w14:textId="77777777">
        <w:tc>
          <w:tcPr>
            <w:tcW w:w="3819" w:type="dxa"/>
          </w:tcPr>
          <w:p w14:paraId="358005B9" w14:textId="77777777" w:rsidR="006C21A1" w:rsidRDefault="0037706C">
            <w:pPr>
              <w:numPr>
                <w:ilvl w:val="0"/>
                <w:numId w:val="1"/>
              </w:numPr>
              <w:spacing w:after="0" w:line="240" w:lineRule="auto"/>
            </w:pPr>
            <w:r>
              <w:t>MARIN LOLIĆ</w:t>
            </w:r>
          </w:p>
        </w:tc>
        <w:tc>
          <w:tcPr>
            <w:tcW w:w="5243" w:type="dxa"/>
          </w:tcPr>
          <w:p w14:paraId="0B6847E0" w14:textId="77777777" w:rsidR="006C21A1" w:rsidRDefault="006C21A1">
            <w:pPr>
              <w:spacing w:after="0" w:line="240" w:lineRule="auto"/>
            </w:pPr>
          </w:p>
          <w:p w14:paraId="3A9A22A9" w14:textId="77777777" w:rsidR="006C21A1" w:rsidRDefault="0037706C">
            <w:pPr>
              <w:spacing w:after="0" w:line="240" w:lineRule="auto"/>
            </w:pPr>
            <w:r>
              <w:t>25/49/9                          83</w:t>
            </w:r>
          </w:p>
        </w:tc>
      </w:tr>
      <w:tr w:rsidR="006C21A1" w14:paraId="5E105357" w14:textId="77777777">
        <w:tc>
          <w:tcPr>
            <w:tcW w:w="3819" w:type="dxa"/>
          </w:tcPr>
          <w:p w14:paraId="4B2EC398" w14:textId="77777777" w:rsidR="006C21A1" w:rsidRDefault="0037706C">
            <w:pPr>
              <w:numPr>
                <w:ilvl w:val="0"/>
                <w:numId w:val="1"/>
              </w:numPr>
              <w:spacing w:after="0" w:line="240" w:lineRule="auto"/>
            </w:pPr>
            <w:r>
              <w:t>TONI ROSIĆ</w:t>
            </w:r>
          </w:p>
        </w:tc>
        <w:tc>
          <w:tcPr>
            <w:tcW w:w="5243" w:type="dxa"/>
          </w:tcPr>
          <w:p w14:paraId="5C127DC0" w14:textId="77777777" w:rsidR="006C21A1" w:rsidRDefault="006C21A1">
            <w:pPr>
              <w:spacing w:after="0" w:line="240" w:lineRule="auto"/>
            </w:pPr>
          </w:p>
          <w:p w14:paraId="4C6F1F4B" w14:textId="77777777" w:rsidR="006C21A1" w:rsidRDefault="0037706C">
            <w:pPr>
              <w:spacing w:after="0" w:line="240" w:lineRule="auto"/>
            </w:pPr>
            <w:r>
              <w:t>33/37/7                          77</w:t>
            </w:r>
          </w:p>
        </w:tc>
      </w:tr>
      <w:tr w:rsidR="006C21A1" w14:paraId="0920FD74" w14:textId="77777777">
        <w:tc>
          <w:tcPr>
            <w:tcW w:w="3819" w:type="dxa"/>
          </w:tcPr>
          <w:p w14:paraId="335A1B4E" w14:textId="77777777" w:rsidR="006C21A1" w:rsidRDefault="0037706C">
            <w:pPr>
              <w:numPr>
                <w:ilvl w:val="0"/>
                <w:numId w:val="1"/>
              </w:numPr>
              <w:spacing w:after="0" w:line="240" w:lineRule="auto"/>
            </w:pPr>
            <w:r>
              <w:t>IVAN GUDIĆ</w:t>
            </w:r>
          </w:p>
        </w:tc>
        <w:tc>
          <w:tcPr>
            <w:tcW w:w="5243" w:type="dxa"/>
          </w:tcPr>
          <w:p w14:paraId="22D64BFD" w14:textId="77777777" w:rsidR="006C21A1" w:rsidRDefault="006C21A1">
            <w:pPr>
              <w:spacing w:after="0" w:line="240" w:lineRule="auto"/>
            </w:pPr>
          </w:p>
          <w:p w14:paraId="122DFBC9" w14:textId="77777777" w:rsidR="006C21A1" w:rsidRDefault="0037706C">
            <w:pPr>
              <w:spacing w:after="0" w:line="240" w:lineRule="auto"/>
            </w:pPr>
            <w:r>
              <w:t>23/35/9                           67</w:t>
            </w:r>
          </w:p>
        </w:tc>
      </w:tr>
      <w:tr w:rsidR="006C21A1" w14:paraId="4D533275" w14:textId="77777777">
        <w:tc>
          <w:tcPr>
            <w:tcW w:w="3819" w:type="dxa"/>
          </w:tcPr>
          <w:p w14:paraId="51A7FDCB" w14:textId="77777777" w:rsidR="006C21A1" w:rsidRDefault="0037706C">
            <w:pPr>
              <w:numPr>
                <w:ilvl w:val="0"/>
                <w:numId w:val="1"/>
              </w:numPr>
              <w:spacing w:after="0" w:line="240" w:lineRule="auto"/>
            </w:pPr>
            <w:r>
              <w:t>JAKOV VIŠIĆ</w:t>
            </w:r>
          </w:p>
        </w:tc>
        <w:tc>
          <w:tcPr>
            <w:tcW w:w="5243" w:type="dxa"/>
          </w:tcPr>
          <w:p w14:paraId="34C0267E" w14:textId="77777777" w:rsidR="006C21A1" w:rsidRDefault="006C21A1">
            <w:pPr>
              <w:spacing w:after="0" w:line="240" w:lineRule="auto"/>
            </w:pPr>
          </w:p>
          <w:p w14:paraId="4A919022" w14:textId="77777777" w:rsidR="006C21A1" w:rsidRDefault="0037706C">
            <w:pPr>
              <w:spacing w:after="0" w:line="240" w:lineRule="auto"/>
            </w:pPr>
            <w:r>
              <w:t>27/31/4                          62</w:t>
            </w:r>
          </w:p>
        </w:tc>
      </w:tr>
    </w:tbl>
    <w:p w14:paraId="0BC37EA2" w14:textId="77777777" w:rsidR="006C21A1" w:rsidRDefault="006C21A1"/>
    <w:p w14:paraId="65DDD54E" w14:textId="77777777" w:rsidR="006C21A1" w:rsidRDefault="0037706C">
      <w:pPr>
        <w:rPr>
          <w:b/>
          <w:bCs/>
        </w:rPr>
      </w:pPr>
      <w:r>
        <w:rPr>
          <w:b/>
          <w:bCs/>
        </w:rPr>
        <w:t xml:space="preserve">6. RAZRED - </w:t>
      </w:r>
      <w:r>
        <w:rPr>
          <w:b/>
          <w:bCs/>
        </w:rPr>
        <w:t>GRADITELJSTVO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37"/>
        <w:gridCol w:w="5225"/>
      </w:tblGrid>
      <w:tr w:rsidR="006C21A1" w14:paraId="41D5E093" w14:textId="77777777">
        <w:tc>
          <w:tcPr>
            <w:tcW w:w="3837" w:type="dxa"/>
          </w:tcPr>
          <w:p w14:paraId="0A4D03FB" w14:textId="77777777" w:rsidR="006C21A1" w:rsidRDefault="0037706C">
            <w:pPr>
              <w:spacing w:after="0" w:line="240" w:lineRule="auto"/>
            </w:pPr>
            <w:r>
              <w:t>IME I PREZIME:</w:t>
            </w:r>
          </w:p>
        </w:tc>
        <w:tc>
          <w:tcPr>
            <w:tcW w:w="5225" w:type="dxa"/>
          </w:tcPr>
          <w:p w14:paraId="479E6436" w14:textId="77777777" w:rsidR="006C21A1" w:rsidRDefault="0037706C">
            <w:pPr>
              <w:spacing w:after="0" w:line="240" w:lineRule="auto"/>
            </w:pPr>
            <w:r>
              <w:t>PISMENO/PRAKTIČNO/PREZENTACIJA    UKUPNO</w:t>
            </w:r>
          </w:p>
          <w:p w14:paraId="22775604" w14:textId="77777777" w:rsidR="006C21A1" w:rsidRDefault="006C21A1">
            <w:pPr>
              <w:spacing w:after="0" w:line="240" w:lineRule="auto"/>
            </w:pPr>
          </w:p>
          <w:p w14:paraId="572BAE98" w14:textId="77777777" w:rsidR="006C21A1" w:rsidRDefault="006C21A1">
            <w:pPr>
              <w:spacing w:after="0" w:line="240" w:lineRule="auto"/>
            </w:pPr>
          </w:p>
        </w:tc>
      </w:tr>
      <w:tr w:rsidR="006C21A1" w14:paraId="049AC2CF" w14:textId="77777777">
        <w:tc>
          <w:tcPr>
            <w:tcW w:w="3837" w:type="dxa"/>
          </w:tcPr>
          <w:p w14:paraId="45153BB2" w14:textId="77777777" w:rsidR="006C21A1" w:rsidRDefault="0037706C">
            <w:pPr>
              <w:numPr>
                <w:ilvl w:val="0"/>
                <w:numId w:val="2"/>
              </w:numPr>
              <w:spacing w:after="0" w:line="240" w:lineRule="auto"/>
            </w:pPr>
            <w:r>
              <w:t>DOMINIK BORZIĆ</w:t>
            </w:r>
          </w:p>
        </w:tc>
        <w:tc>
          <w:tcPr>
            <w:tcW w:w="5225" w:type="dxa"/>
          </w:tcPr>
          <w:p w14:paraId="5AA002C4" w14:textId="77777777" w:rsidR="006C21A1" w:rsidRDefault="0037706C">
            <w:pPr>
              <w:spacing w:after="0" w:line="240" w:lineRule="auto"/>
            </w:pPr>
            <w:r>
              <w:t>30/45/10                      85</w:t>
            </w:r>
          </w:p>
          <w:p w14:paraId="4796F0A5" w14:textId="77777777" w:rsidR="006C21A1" w:rsidRDefault="006C21A1">
            <w:pPr>
              <w:spacing w:after="0" w:line="240" w:lineRule="auto"/>
            </w:pPr>
          </w:p>
        </w:tc>
      </w:tr>
      <w:tr w:rsidR="006C21A1" w14:paraId="6E48AD2E" w14:textId="77777777">
        <w:tc>
          <w:tcPr>
            <w:tcW w:w="3837" w:type="dxa"/>
          </w:tcPr>
          <w:p w14:paraId="40304302" w14:textId="77777777" w:rsidR="006C21A1" w:rsidRDefault="0037706C">
            <w:pPr>
              <w:numPr>
                <w:ilvl w:val="0"/>
                <w:numId w:val="3"/>
              </w:numPr>
              <w:spacing w:after="0" w:line="240" w:lineRule="auto"/>
            </w:pPr>
            <w:r>
              <w:t>GABRIJELA PUPIĆ-BAKRAČ</w:t>
            </w:r>
          </w:p>
        </w:tc>
        <w:tc>
          <w:tcPr>
            <w:tcW w:w="5225" w:type="dxa"/>
          </w:tcPr>
          <w:p w14:paraId="16878C54" w14:textId="77777777" w:rsidR="006C21A1" w:rsidRDefault="0037706C">
            <w:pPr>
              <w:spacing w:after="0" w:line="240" w:lineRule="auto"/>
            </w:pPr>
            <w:r>
              <w:t>35/42/8                         85</w:t>
            </w:r>
          </w:p>
          <w:p w14:paraId="691F3BDE" w14:textId="77777777" w:rsidR="006C21A1" w:rsidRDefault="006C21A1">
            <w:pPr>
              <w:spacing w:after="0" w:line="240" w:lineRule="auto"/>
            </w:pPr>
          </w:p>
        </w:tc>
      </w:tr>
      <w:tr w:rsidR="006C21A1" w14:paraId="62AA4398" w14:textId="77777777">
        <w:tc>
          <w:tcPr>
            <w:tcW w:w="3837" w:type="dxa"/>
          </w:tcPr>
          <w:p w14:paraId="7528AF60" w14:textId="77777777" w:rsidR="006C21A1" w:rsidRDefault="0037706C">
            <w:pPr>
              <w:numPr>
                <w:ilvl w:val="0"/>
                <w:numId w:val="3"/>
              </w:numPr>
              <w:spacing w:after="0" w:line="240" w:lineRule="auto"/>
            </w:pPr>
            <w:r>
              <w:t>RAFAEL BORZIĆ</w:t>
            </w:r>
          </w:p>
        </w:tc>
        <w:tc>
          <w:tcPr>
            <w:tcW w:w="5225" w:type="dxa"/>
          </w:tcPr>
          <w:p w14:paraId="34DCE4D8" w14:textId="77777777" w:rsidR="006C21A1" w:rsidRDefault="0037706C">
            <w:pPr>
              <w:spacing w:after="0" w:line="240" w:lineRule="auto"/>
            </w:pPr>
            <w:r>
              <w:t>28/47/9                         84</w:t>
            </w:r>
          </w:p>
          <w:p w14:paraId="19440CC3" w14:textId="77777777" w:rsidR="006C21A1" w:rsidRDefault="006C21A1">
            <w:pPr>
              <w:spacing w:after="0" w:line="240" w:lineRule="auto"/>
            </w:pPr>
          </w:p>
        </w:tc>
      </w:tr>
      <w:tr w:rsidR="006C21A1" w14:paraId="597CEFA7" w14:textId="77777777">
        <w:tc>
          <w:tcPr>
            <w:tcW w:w="3837" w:type="dxa"/>
          </w:tcPr>
          <w:p w14:paraId="38F0053F" w14:textId="77777777" w:rsidR="006C21A1" w:rsidRDefault="0037706C">
            <w:pPr>
              <w:spacing w:after="0" w:line="240" w:lineRule="auto"/>
            </w:pPr>
            <w:r>
              <w:t>3.LEONA NIMAC</w:t>
            </w:r>
          </w:p>
        </w:tc>
        <w:tc>
          <w:tcPr>
            <w:tcW w:w="5225" w:type="dxa"/>
          </w:tcPr>
          <w:p w14:paraId="6B06125B" w14:textId="77777777" w:rsidR="006C21A1" w:rsidRDefault="006C21A1">
            <w:pPr>
              <w:spacing w:after="0" w:line="240" w:lineRule="auto"/>
            </w:pPr>
          </w:p>
          <w:p w14:paraId="62FB3068" w14:textId="77777777" w:rsidR="006C21A1" w:rsidRDefault="0037706C">
            <w:pPr>
              <w:spacing w:after="0" w:line="240" w:lineRule="auto"/>
            </w:pPr>
            <w:r>
              <w:t>22/43/6                         71</w:t>
            </w:r>
          </w:p>
        </w:tc>
      </w:tr>
      <w:tr w:rsidR="006C21A1" w14:paraId="2313E1A0" w14:textId="77777777">
        <w:tc>
          <w:tcPr>
            <w:tcW w:w="3837" w:type="dxa"/>
          </w:tcPr>
          <w:p w14:paraId="2902CCC2" w14:textId="77777777" w:rsidR="006C21A1" w:rsidRDefault="0037706C">
            <w:pPr>
              <w:spacing w:after="0" w:line="240" w:lineRule="auto"/>
            </w:pPr>
            <w:r>
              <w:t>4 PAŠKO DURDOV</w:t>
            </w:r>
          </w:p>
        </w:tc>
        <w:tc>
          <w:tcPr>
            <w:tcW w:w="5225" w:type="dxa"/>
          </w:tcPr>
          <w:p w14:paraId="6B760850" w14:textId="77777777" w:rsidR="006C21A1" w:rsidRDefault="006C21A1">
            <w:pPr>
              <w:spacing w:after="0" w:line="240" w:lineRule="auto"/>
            </w:pPr>
          </w:p>
          <w:p w14:paraId="2A29DD19" w14:textId="77777777" w:rsidR="006C21A1" w:rsidRDefault="0037706C">
            <w:pPr>
              <w:spacing w:after="0" w:line="240" w:lineRule="auto"/>
            </w:pPr>
            <w:r>
              <w:t>16/41/6                         63</w:t>
            </w:r>
          </w:p>
        </w:tc>
      </w:tr>
      <w:tr w:rsidR="006C21A1" w14:paraId="7C7256E4" w14:textId="77777777">
        <w:tc>
          <w:tcPr>
            <w:tcW w:w="3837" w:type="dxa"/>
          </w:tcPr>
          <w:p w14:paraId="4CC36CEC" w14:textId="77777777" w:rsidR="006C21A1" w:rsidRDefault="006C21A1">
            <w:pPr>
              <w:spacing w:after="0" w:line="240" w:lineRule="auto"/>
            </w:pPr>
          </w:p>
        </w:tc>
        <w:tc>
          <w:tcPr>
            <w:tcW w:w="5225" w:type="dxa"/>
          </w:tcPr>
          <w:p w14:paraId="0036839D" w14:textId="77777777" w:rsidR="006C21A1" w:rsidRDefault="006C21A1">
            <w:pPr>
              <w:spacing w:after="0" w:line="240" w:lineRule="auto"/>
            </w:pPr>
          </w:p>
          <w:p w14:paraId="4663C466" w14:textId="77777777" w:rsidR="006C21A1" w:rsidRDefault="006C21A1">
            <w:pPr>
              <w:spacing w:after="0" w:line="240" w:lineRule="auto"/>
            </w:pPr>
          </w:p>
        </w:tc>
      </w:tr>
    </w:tbl>
    <w:p w14:paraId="497C6F40" w14:textId="77777777" w:rsidR="006C21A1" w:rsidRDefault="006C21A1"/>
    <w:p w14:paraId="45C4BEFE" w14:textId="77777777" w:rsidR="006C21A1" w:rsidRDefault="0037706C">
      <w:pPr>
        <w:numPr>
          <w:ilvl w:val="0"/>
          <w:numId w:val="4"/>
        </w:numPr>
      </w:pPr>
      <w:r>
        <w:t>RAZRED - AUTOMATIKA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91"/>
        <w:gridCol w:w="5371"/>
      </w:tblGrid>
      <w:tr w:rsidR="006C21A1" w14:paraId="34847162" w14:textId="77777777">
        <w:tc>
          <w:tcPr>
            <w:tcW w:w="3819" w:type="dxa"/>
          </w:tcPr>
          <w:p w14:paraId="27E000D3" w14:textId="77777777" w:rsidR="006C21A1" w:rsidRDefault="0037706C">
            <w:r>
              <w:t>IME I PREZIME:</w:t>
            </w:r>
          </w:p>
        </w:tc>
        <w:tc>
          <w:tcPr>
            <w:tcW w:w="5469" w:type="dxa"/>
          </w:tcPr>
          <w:p w14:paraId="578C5D5E" w14:textId="77777777" w:rsidR="006C21A1" w:rsidRDefault="0037706C">
            <w:pPr>
              <w:spacing w:after="0" w:line="240" w:lineRule="auto"/>
            </w:pPr>
            <w:r>
              <w:t>PISMENO/PRAKTIČNO/PREZENTACIJA    UKUPNO</w:t>
            </w:r>
          </w:p>
          <w:p w14:paraId="3EE6BA43" w14:textId="77777777" w:rsidR="006C21A1" w:rsidRDefault="006C21A1"/>
        </w:tc>
      </w:tr>
      <w:tr w:rsidR="006C21A1" w14:paraId="15ED6D86" w14:textId="77777777">
        <w:tc>
          <w:tcPr>
            <w:tcW w:w="3819" w:type="dxa"/>
          </w:tcPr>
          <w:p w14:paraId="57FE9CA9" w14:textId="77777777" w:rsidR="006C21A1" w:rsidRDefault="0037706C">
            <w:pPr>
              <w:numPr>
                <w:ilvl w:val="0"/>
                <w:numId w:val="5"/>
              </w:numPr>
            </w:pPr>
            <w:r>
              <w:t>VALENTIN ČOTIĆ-MAJIĆ</w:t>
            </w:r>
          </w:p>
        </w:tc>
        <w:tc>
          <w:tcPr>
            <w:tcW w:w="5469" w:type="dxa"/>
          </w:tcPr>
          <w:p w14:paraId="5DCCD3FD" w14:textId="77777777" w:rsidR="006C21A1" w:rsidRDefault="0037706C">
            <w:r>
              <w:t>23/31/10                                      64</w:t>
            </w:r>
          </w:p>
        </w:tc>
      </w:tr>
    </w:tbl>
    <w:p w14:paraId="508F74A3" w14:textId="77777777" w:rsidR="006C21A1" w:rsidRDefault="006C21A1"/>
    <w:sectPr w:rsidR="006C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ACFA" w14:textId="77777777" w:rsidR="0037706C" w:rsidRDefault="0037706C">
      <w:pPr>
        <w:spacing w:line="240" w:lineRule="auto"/>
      </w:pPr>
      <w:r>
        <w:separator/>
      </w:r>
    </w:p>
  </w:endnote>
  <w:endnote w:type="continuationSeparator" w:id="0">
    <w:p w14:paraId="37E0A08D" w14:textId="77777777" w:rsidR="0037706C" w:rsidRDefault="00377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D763" w14:textId="77777777" w:rsidR="0037706C" w:rsidRDefault="0037706C">
      <w:pPr>
        <w:spacing w:after="0"/>
      </w:pPr>
      <w:r>
        <w:separator/>
      </w:r>
    </w:p>
  </w:footnote>
  <w:footnote w:type="continuationSeparator" w:id="0">
    <w:p w14:paraId="3FD90B44" w14:textId="77777777" w:rsidR="0037706C" w:rsidRDefault="003770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6D70DF"/>
    <w:multiLevelType w:val="singleLevel"/>
    <w:tmpl w:val="B76D70D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EB64629"/>
    <w:multiLevelType w:val="singleLevel"/>
    <w:tmpl w:val="DEB6462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1F1EEBA"/>
    <w:multiLevelType w:val="singleLevel"/>
    <w:tmpl w:val="01F1EEBA"/>
    <w:lvl w:ilvl="0">
      <w:start w:val="6"/>
      <w:numFmt w:val="decimal"/>
      <w:suff w:val="space"/>
      <w:lvlText w:val="%1."/>
      <w:lvlJc w:val="left"/>
    </w:lvl>
  </w:abstractNum>
  <w:abstractNum w:abstractNumId="3" w15:restartNumberingAfterBreak="0">
    <w:nsid w:val="474D2B80"/>
    <w:multiLevelType w:val="singleLevel"/>
    <w:tmpl w:val="474D2B8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5D473DF"/>
    <w:multiLevelType w:val="singleLevel"/>
    <w:tmpl w:val="65D473DF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1B"/>
    <w:rsid w:val="000F57B9"/>
    <w:rsid w:val="001C1E1B"/>
    <w:rsid w:val="0037706C"/>
    <w:rsid w:val="004A46CC"/>
    <w:rsid w:val="006C21A1"/>
    <w:rsid w:val="00F741EF"/>
    <w:rsid w:val="6DF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A3F0"/>
  <w15:docId w15:val="{B52AFA29-A9FC-4C42-B649-3C8D88BF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Ines</cp:lastModifiedBy>
  <cp:revision>3</cp:revision>
  <cp:lastPrinted>2024-02-14T11:57:00Z</cp:lastPrinted>
  <dcterms:created xsi:type="dcterms:W3CDTF">2024-02-13T11:18:00Z</dcterms:created>
  <dcterms:modified xsi:type="dcterms:W3CDTF">2024-02-14T12:08:00Z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3E6859C6E24745E882E1AE674CEB7714_13</vt:lpwstr>
  </property>
</Properties>
</file>