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121F" w14:textId="77777777" w:rsidR="00D87A06" w:rsidRDefault="00D87A06" w:rsidP="00D87A06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14:paraId="6A130640" w14:textId="77777777" w:rsidR="00D87A06" w:rsidRDefault="00D87A06" w:rsidP="00D87A06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14:paraId="76E3C107" w14:textId="77777777" w:rsidR="00D87A06" w:rsidRPr="007B0EBA" w:rsidRDefault="00D87A06" w:rsidP="00D87A06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14:paraId="1A712C72" w14:textId="77777777" w:rsidR="00D87A06" w:rsidRDefault="00D87A06" w:rsidP="00D87A0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kandidata za zapošljavanje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C2D17B" w14:textId="77777777" w:rsidR="00D87A06" w:rsidRDefault="00D87A06" w:rsidP="00D87A06">
      <w:pPr>
        <w:rPr>
          <w:rFonts w:ascii="Arial" w:hAnsi="Arial" w:cs="Arial"/>
          <w:sz w:val="24"/>
          <w:szCs w:val="24"/>
          <w:lang w:val="en-US"/>
        </w:rPr>
      </w:pPr>
    </w:p>
    <w:p w14:paraId="06EB1AC7" w14:textId="77777777" w:rsidR="00D87A06" w:rsidRDefault="00D87A06" w:rsidP="00D87A0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112-04/23-01/29</w:t>
      </w:r>
    </w:p>
    <w:p w14:paraId="046EF587" w14:textId="34C1E1F4" w:rsidR="00D87A06" w:rsidRDefault="00D87A06" w:rsidP="00D87A0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2181-1-280-01-23-0</w:t>
      </w:r>
      <w:r w:rsidR="00ED4AC8">
        <w:rPr>
          <w:rFonts w:ascii="Arial" w:hAnsi="Arial" w:cs="Arial"/>
          <w:sz w:val="24"/>
          <w:szCs w:val="24"/>
          <w:lang w:val="en-US"/>
        </w:rPr>
        <w:t>4</w:t>
      </w:r>
    </w:p>
    <w:p w14:paraId="2FCDED1D" w14:textId="025CE47F" w:rsidR="00D87A06" w:rsidRPr="00E51E7D" w:rsidRDefault="00D87A06" w:rsidP="00D87A0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</w:t>
      </w:r>
      <w:r w:rsidR="00ED4AC8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.listopada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2023.</w:t>
      </w:r>
    </w:p>
    <w:p w14:paraId="0A0E3B25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FFC392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B51DE0">
        <w:rPr>
          <w:rFonts w:ascii="Arial" w:hAnsi="Arial" w:cs="Arial"/>
          <w:sz w:val="24"/>
          <w:szCs w:val="24"/>
          <w:lang w:val="en-US"/>
        </w:rPr>
        <w:t>NN 87/08, 86/09, 92/10, 105/10, 90/11, 5/12, 16/12, 86/12, 126/12, 94/13, 152/14, 07/17, 68/18, 98/19, 64/20, 151/22</w:t>
      </w:r>
      <w:r>
        <w:rPr>
          <w:rFonts w:ascii="Arial" w:hAnsi="Arial" w:cs="Arial"/>
          <w:sz w:val="24"/>
          <w:szCs w:val="24"/>
          <w:lang w:val="en-US"/>
        </w:rPr>
        <w:t xml:space="preserve">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OŠ Dobri,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14FE9CAC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6CD23CA" w14:textId="77777777" w:rsidR="00D87A06" w:rsidRPr="00E51E7D" w:rsidRDefault="00D87A06" w:rsidP="00D87A0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14:paraId="06E2C3CB" w14:textId="77777777" w:rsidR="00D87A06" w:rsidRPr="007B0EBA" w:rsidRDefault="00D87A06" w:rsidP="00D87A0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14:paraId="447DFA31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10.listopada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2023.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1DE0">
        <w:rPr>
          <w:rFonts w:ascii="Arial" w:hAnsi="Arial" w:cs="Arial"/>
          <w:sz w:val="24"/>
          <w:szCs w:val="24"/>
          <w:lang w:val="en-US"/>
        </w:rPr>
        <w:t xml:space="preserve">UČITELJ/UČITELJICA </w:t>
      </w:r>
      <w:r>
        <w:rPr>
          <w:rFonts w:ascii="Arial" w:hAnsi="Arial" w:cs="Arial"/>
          <w:sz w:val="24"/>
          <w:szCs w:val="24"/>
          <w:lang w:val="en-US"/>
        </w:rPr>
        <w:t>MATEMATIKE</w:t>
      </w:r>
      <w:r w:rsidRPr="00B51DE0">
        <w:rPr>
          <w:rFonts w:ascii="Arial" w:hAnsi="Arial" w:cs="Arial"/>
          <w:sz w:val="24"/>
          <w:szCs w:val="24"/>
          <w:lang w:val="en-US"/>
        </w:rPr>
        <w:t xml:space="preserve">- 1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(40</w:t>
      </w:r>
      <w:r w:rsidRPr="00B51DE0"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  <w:lang w:val="en-US"/>
        </w:rPr>
        <w:t xml:space="preserve">40 sati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),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povratka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privremeno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odsutne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vršit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koji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2FF41387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419DE0D5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0C72D75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427D8CA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7B49DD1" w14:textId="77777777" w:rsidR="00D87A06" w:rsidRPr="007B0EBA" w:rsidRDefault="00D87A06" w:rsidP="00D87A0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14:paraId="07172C01" w14:textId="77777777" w:rsidR="00D87A06" w:rsidRDefault="00D87A06" w:rsidP="00D87A0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1EFFC402" w14:textId="77777777" w:rsidR="00D87A06" w:rsidRPr="00B51DE0" w:rsidRDefault="00D87A06" w:rsidP="00D87A06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B51DE0">
        <w:rPr>
          <w:rFonts w:ascii="Arial" w:hAnsi="Arial" w:cs="Arial"/>
          <w:sz w:val="24"/>
          <w:szCs w:val="24"/>
          <w:lang w:val="en-US"/>
        </w:rPr>
        <w:t xml:space="preserve">Zakon o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(NN 87/08, 86/09, 92/10, 105/10, 90/11, 5/12, 16/12, 86/12, 126/12, 94/13, 152/14, 07/17, 68/18, 98/19, 64/20, 151/22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</w:p>
    <w:p w14:paraId="550F498E" w14:textId="77777777" w:rsidR="00D87A06" w:rsidRPr="00B51DE0" w:rsidRDefault="00D87A06" w:rsidP="00D87A06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B51DE0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14:paraId="4685BBB4" w14:textId="77777777" w:rsidR="00D87A06" w:rsidRDefault="00D87A06" w:rsidP="00D8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14:paraId="137ED08B" w14:textId="77777777" w:rsidR="00D87A06" w:rsidRPr="00D87A06" w:rsidRDefault="00D87A06" w:rsidP="00D87A06">
      <w:pPr>
        <w:pStyle w:val="Standard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</w:rPr>
      </w:pPr>
      <w:r w:rsidRPr="00D87A06">
        <w:rPr>
          <w:rFonts w:ascii="Tahoma" w:hAnsi="Tahoma" w:cs="Tahoma"/>
        </w:rPr>
        <w:t>Kurikulum nastavnog predmeta Matematika za osnovne škole i gimnazije u Republici Hrvatskoj ( NN 7/19 )</w:t>
      </w:r>
    </w:p>
    <w:p w14:paraId="03132A69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14E9D51" w14:textId="77777777" w:rsidR="00D87A06" w:rsidRDefault="00D87A06" w:rsidP="00D87A0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FF5F57D" w14:textId="77777777" w:rsidR="00D87A06" w:rsidRPr="00FC5497" w:rsidRDefault="00D87A06" w:rsidP="00D87A0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III.</w:t>
      </w:r>
    </w:p>
    <w:p w14:paraId="69D76458" w14:textId="77777777" w:rsidR="00D87A06" w:rsidRDefault="00D87A06" w:rsidP="00D87A0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koji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7317D0F" w14:textId="77777777" w:rsidR="00D87A06" w:rsidRPr="00151B74" w:rsidRDefault="00D87A06" w:rsidP="00D87A0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14:paraId="109749F2" w14:textId="77777777" w:rsidR="00D87A06" w:rsidRDefault="00D87A06" w:rsidP="00D87A0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14:paraId="16FC83CF" w14:textId="77777777" w:rsidR="00D87A06" w:rsidRPr="007B0EBA" w:rsidRDefault="00D87A06" w:rsidP="00D87A0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p w14:paraId="70596D32" w14:textId="77777777" w:rsidR="00D87A06" w:rsidRDefault="00D87A06" w:rsidP="00D87A06"/>
    <w:p w14:paraId="31BEFE91" w14:textId="77777777" w:rsidR="00D87A06" w:rsidRDefault="00D87A06" w:rsidP="00D87A06"/>
    <w:p w14:paraId="0738CDA2" w14:textId="77777777" w:rsidR="003F306B" w:rsidRDefault="003F306B"/>
    <w:sectPr w:rsidR="003F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E97"/>
    <w:multiLevelType w:val="hybridMultilevel"/>
    <w:tmpl w:val="7FC4189A"/>
    <w:lvl w:ilvl="0" w:tplc="D08C04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9656090">
    <w:abstractNumId w:val="1"/>
  </w:num>
  <w:num w:numId="2" w16cid:durableId="147518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06"/>
    <w:rsid w:val="003F306B"/>
    <w:rsid w:val="00D87A06"/>
    <w:rsid w:val="00EC5003"/>
    <w:rsid w:val="00E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6D51"/>
  <w15:chartTrackingRefBased/>
  <w15:docId w15:val="{60145D56-83AC-4238-B20A-AC7C09C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7A0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87A0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7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2023-10-19T09:24:00Z</dcterms:created>
  <dcterms:modified xsi:type="dcterms:W3CDTF">2023-10-19T09:24:00Z</dcterms:modified>
</cp:coreProperties>
</file>