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FBC1" w14:textId="77777777" w:rsidR="00B51DE0" w:rsidRDefault="00B51DE0" w:rsidP="00B51DE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14:paraId="14E6CE24" w14:textId="77777777" w:rsidR="00B51DE0" w:rsidRDefault="00B51DE0" w:rsidP="00B51DE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Kliška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25, 21000 Split</w:t>
      </w:r>
    </w:p>
    <w:p w14:paraId="757F094D" w14:textId="77777777" w:rsidR="00B51DE0" w:rsidRPr="007B0EBA" w:rsidRDefault="00B51DE0" w:rsidP="00B51DE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</w:p>
    <w:p w14:paraId="2594C117" w14:textId="77777777" w:rsidR="00B51DE0" w:rsidRDefault="00B51DE0" w:rsidP="00B51DE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kandidata za zapošljavanje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C05B68" w14:textId="77777777" w:rsidR="00B51DE0" w:rsidRDefault="00B51DE0" w:rsidP="00B51DE0">
      <w:pPr>
        <w:rPr>
          <w:rFonts w:ascii="Arial" w:hAnsi="Arial" w:cs="Arial"/>
          <w:sz w:val="24"/>
          <w:szCs w:val="24"/>
          <w:lang w:val="en-US"/>
        </w:rPr>
      </w:pPr>
    </w:p>
    <w:p w14:paraId="2C7F8CA2" w14:textId="77777777" w:rsidR="00892619" w:rsidRDefault="00892619" w:rsidP="00B51DE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</w:t>
      </w:r>
      <w:r w:rsidR="00B51DE0">
        <w:rPr>
          <w:rFonts w:ascii="Arial" w:hAnsi="Arial" w:cs="Arial"/>
          <w:sz w:val="24"/>
          <w:szCs w:val="24"/>
          <w:lang w:val="en-US"/>
        </w:rPr>
        <w:t xml:space="preserve"> </w:t>
      </w:r>
      <w:r w:rsidRPr="00892619">
        <w:rPr>
          <w:rFonts w:ascii="Arial" w:hAnsi="Arial" w:cs="Arial"/>
          <w:sz w:val="24"/>
          <w:szCs w:val="24"/>
          <w:lang w:val="en-US"/>
        </w:rPr>
        <w:t>112-04/23-01/28</w:t>
      </w:r>
    </w:p>
    <w:p w14:paraId="3442F340" w14:textId="7B49BC7D" w:rsidR="00892619" w:rsidRDefault="00B51DE0" w:rsidP="00B51DE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URBROJ: </w:t>
      </w:r>
      <w:r w:rsidR="00892619">
        <w:rPr>
          <w:rFonts w:ascii="Arial" w:hAnsi="Arial" w:cs="Arial"/>
          <w:sz w:val="24"/>
          <w:szCs w:val="24"/>
          <w:lang w:val="en-US"/>
        </w:rPr>
        <w:t>2181-1-280-01-23-0</w:t>
      </w:r>
      <w:r w:rsidR="00814663">
        <w:rPr>
          <w:rFonts w:ascii="Arial" w:hAnsi="Arial" w:cs="Arial"/>
          <w:sz w:val="24"/>
          <w:szCs w:val="24"/>
          <w:lang w:val="en-US"/>
        </w:rPr>
        <w:t>4</w:t>
      </w:r>
    </w:p>
    <w:p w14:paraId="077AB445" w14:textId="5265AC59" w:rsidR="00B51DE0" w:rsidRPr="00E51E7D" w:rsidRDefault="00B51DE0" w:rsidP="00B51DE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proofErr w:type="gramStart"/>
      <w:r w:rsidR="00892619">
        <w:rPr>
          <w:rFonts w:ascii="Arial" w:hAnsi="Arial" w:cs="Arial"/>
          <w:sz w:val="24"/>
          <w:szCs w:val="24"/>
          <w:lang w:val="en-US"/>
        </w:rPr>
        <w:t>1</w:t>
      </w:r>
      <w:r w:rsidR="009A40DF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.listopada</w:t>
      </w:r>
      <w:proofErr w:type="gramEnd"/>
      <w:r w:rsidR="00892619">
        <w:rPr>
          <w:rFonts w:ascii="Arial" w:hAnsi="Arial" w:cs="Arial"/>
          <w:sz w:val="24"/>
          <w:szCs w:val="24"/>
          <w:lang w:val="en-US"/>
        </w:rPr>
        <w:t xml:space="preserve"> 2023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096282A0" w14:textId="77777777" w:rsidR="00B51DE0" w:rsidRDefault="00B51DE0" w:rsidP="00B51DE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339F983" w14:textId="77777777" w:rsidR="00B51DE0" w:rsidRDefault="00B51DE0" w:rsidP="00B51DE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107.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B51DE0">
        <w:rPr>
          <w:rFonts w:ascii="Arial" w:hAnsi="Arial" w:cs="Arial"/>
          <w:sz w:val="24"/>
          <w:szCs w:val="24"/>
          <w:lang w:val="en-US"/>
        </w:rPr>
        <w:t>NN 87/08, 86/09, 92/10, 105/10, 90/11, 5/12, 16/12, 86/12, 126/12, 94/13, 152/14, 07/17, 68/18, 98/19, 64/20, 151/22</w:t>
      </w:r>
      <w:r>
        <w:rPr>
          <w:rFonts w:ascii="Arial" w:hAnsi="Arial" w:cs="Arial"/>
          <w:sz w:val="24"/>
          <w:szCs w:val="24"/>
          <w:lang w:val="en-US"/>
        </w:rPr>
        <w:t xml:space="preserve">)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OŠ Dobri,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dopunama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daljnjem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donosi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0225D1B6" w14:textId="77777777" w:rsidR="00B51DE0" w:rsidRDefault="00B51DE0" w:rsidP="00B51DE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FEAF2A7" w14:textId="77777777" w:rsidR="00B51DE0" w:rsidRPr="00E51E7D" w:rsidRDefault="00B51DE0" w:rsidP="00B51DE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SADRŽAJ I NAČIN </w:t>
      </w:r>
      <w:r>
        <w:rPr>
          <w:rFonts w:ascii="Arial" w:hAnsi="Arial" w:cs="Arial"/>
          <w:b/>
          <w:sz w:val="24"/>
          <w:szCs w:val="24"/>
          <w:lang w:val="en-US"/>
        </w:rPr>
        <w:t>USMENE PROCJENE,</w:t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PRAVNI I DRUGI IZVORI ZA PRIPREMANJE KANDIDATA ZA US</w:t>
      </w:r>
      <w:r>
        <w:rPr>
          <w:rFonts w:ascii="Arial" w:hAnsi="Arial" w:cs="Arial"/>
          <w:b/>
          <w:sz w:val="24"/>
          <w:szCs w:val="24"/>
          <w:lang w:val="en-US"/>
        </w:rPr>
        <w:t>MENU PROCJENU I VREDNOVANJE</w:t>
      </w:r>
    </w:p>
    <w:p w14:paraId="736BF212" w14:textId="77777777" w:rsidR="00B51DE0" w:rsidRPr="007B0EBA" w:rsidRDefault="00B51DE0" w:rsidP="00B51DE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B0EBA">
        <w:rPr>
          <w:rFonts w:ascii="Arial" w:hAnsi="Arial" w:cs="Arial"/>
          <w:b/>
          <w:sz w:val="24"/>
          <w:szCs w:val="24"/>
          <w:lang w:val="en-US"/>
        </w:rPr>
        <w:t>I.</w:t>
      </w:r>
    </w:p>
    <w:p w14:paraId="0F32819F" w14:textId="77777777" w:rsidR="00B51DE0" w:rsidRDefault="00B51DE0" w:rsidP="00B51DE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Usmena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prijavljenih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10.listopada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2023.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oglasnoj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ploči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oglasnim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pločama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mjestu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51DE0">
        <w:rPr>
          <w:rFonts w:ascii="Arial" w:hAnsi="Arial" w:cs="Arial"/>
          <w:sz w:val="24"/>
          <w:szCs w:val="24"/>
          <w:lang w:val="en-US"/>
        </w:rPr>
        <w:t xml:space="preserve">UČITELJ/UČITELJICA RAZREDNE NASTAVE U PRODUŽENOM BORAVKU - 1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izvršitelj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određeno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puno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(40/40 sati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), do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povratka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rad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privremeno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odsutne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vršit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koji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djelatnost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1FA36597" w14:textId="77777777" w:rsidR="00B51DE0" w:rsidRDefault="00B51DE0" w:rsidP="00B51DE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obvezni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5A7D0781" w14:textId="77777777" w:rsidR="00B51DE0" w:rsidRDefault="00B51DE0" w:rsidP="00B51DE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smatra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da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odustao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995BBCE" w14:textId="77777777" w:rsidR="00B51DE0" w:rsidRDefault="00B51DE0" w:rsidP="00B51DE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dužni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ponijeti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odgovarajuću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identifikacijsku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ispravu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važeću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iskaznicu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putovnicu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vozačku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dozvolu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utvrđuje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50527C71" w14:textId="77777777" w:rsidR="00B51DE0" w:rsidRDefault="00B51DE0" w:rsidP="00B51DE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77CD425" w14:textId="77777777" w:rsidR="00B51DE0" w:rsidRPr="007B0EBA" w:rsidRDefault="00B51DE0" w:rsidP="00B51DE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Pr="007B0EBA">
        <w:rPr>
          <w:rFonts w:ascii="Arial" w:hAnsi="Arial" w:cs="Arial"/>
          <w:b/>
          <w:sz w:val="24"/>
          <w:szCs w:val="24"/>
          <w:lang w:val="en-US"/>
        </w:rPr>
        <w:t>II.</w:t>
      </w:r>
    </w:p>
    <w:p w14:paraId="5AE341CB" w14:textId="77777777" w:rsidR="00B51DE0" w:rsidRDefault="00B51DE0" w:rsidP="00B51DE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Usmena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provest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djelokruga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sljedećih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izvora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5B5FE4FB" w14:textId="77777777" w:rsidR="00B51DE0" w:rsidRPr="00B51DE0" w:rsidRDefault="00B51DE0" w:rsidP="007D317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B51DE0">
        <w:rPr>
          <w:rFonts w:ascii="Arial" w:hAnsi="Arial" w:cs="Arial"/>
          <w:sz w:val="24"/>
          <w:szCs w:val="24"/>
          <w:lang w:val="en-US"/>
        </w:rPr>
        <w:t xml:space="preserve">Zakon o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(NN 87/08, 86/09, 92/10, 105/10, 90/11, 5/12, 16/12, 86/12, 126/12, 94/13, 152/14, 07/17, 68/18, 98/19, 64/20, 151/22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</w:p>
    <w:p w14:paraId="08E06207" w14:textId="77777777" w:rsidR="00B51DE0" w:rsidRPr="00B51DE0" w:rsidRDefault="00B51DE0" w:rsidP="007D317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B51DE0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14:paraId="231D6F27" w14:textId="77777777" w:rsidR="00E4525C" w:rsidRDefault="00B51DE0" w:rsidP="001C5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kriterijima za izricanje pedagoških mjera (NN 94/15, 3/17)</w:t>
      </w:r>
    </w:p>
    <w:p w14:paraId="4FA190F7" w14:textId="77777777" w:rsidR="00B51DE0" w:rsidRPr="00563A8B" w:rsidRDefault="00B51DE0" w:rsidP="00B5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Kurikulum nastavnih predmeta u razrednoj nastavi</w:t>
      </w:r>
    </w:p>
    <w:p w14:paraId="04433EE2" w14:textId="77777777" w:rsidR="00B51DE0" w:rsidRDefault="00B51DE0" w:rsidP="00B51DE0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vrednuju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svakog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pojedinačno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od 1 do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zbrajaju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ostvariti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najviše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postavljati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istovrsna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22D00DD7" w14:textId="77777777" w:rsidR="00B51DE0" w:rsidRDefault="00B51DE0" w:rsidP="00B51DE0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2AFAB40" w14:textId="77777777" w:rsidR="00B51DE0" w:rsidRPr="00FC5497" w:rsidRDefault="00B51DE0" w:rsidP="00B51DE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           III.</w:t>
      </w:r>
    </w:p>
    <w:p w14:paraId="48498E4A" w14:textId="77777777" w:rsidR="00B51DE0" w:rsidRDefault="00B51DE0" w:rsidP="00B51DE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Poziv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dostavljen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koji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podnesu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pravodobnu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potpunu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ispunjavaju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uvjete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najkasnije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određenog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48E49722" w14:textId="77777777" w:rsidR="00B51DE0" w:rsidRPr="00151B74" w:rsidRDefault="00B51DE0" w:rsidP="00B51DE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14:paraId="0486BC8F" w14:textId="77777777" w:rsidR="00B51DE0" w:rsidRDefault="00B51DE0" w:rsidP="00B51DE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14:paraId="3FFC7F2F" w14:textId="77777777" w:rsidR="00B51DE0" w:rsidRPr="007B0EBA" w:rsidRDefault="00B51DE0" w:rsidP="00B51DE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</w:p>
    <w:p w14:paraId="54A8019E" w14:textId="77777777" w:rsidR="003F306B" w:rsidRDefault="003F306B"/>
    <w:sectPr w:rsidR="003F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7B15"/>
    <w:multiLevelType w:val="hybridMultilevel"/>
    <w:tmpl w:val="2CB214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0809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E0"/>
    <w:rsid w:val="001C5C6D"/>
    <w:rsid w:val="003F306B"/>
    <w:rsid w:val="00814663"/>
    <w:rsid w:val="00892619"/>
    <w:rsid w:val="009A40DF"/>
    <w:rsid w:val="00B51DE0"/>
    <w:rsid w:val="00E4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C6C9"/>
  <w15:chartTrackingRefBased/>
  <w15:docId w15:val="{10AED45C-2F21-4783-96A8-12E7A33B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D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1D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5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3</cp:revision>
  <dcterms:created xsi:type="dcterms:W3CDTF">2023-10-19T09:18:00Z</dcterms:created>
  <dcterms:modified xsi:type="dcterms:W3CDTF">2023-10-19T09:19:00Z</dcterms:modified>
</cp:coreProperties>
</file>