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D2D9" w14:textId="77777777" w:rsidR="00F920B1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OSNOVNA ŠKOLA DOBRI</w:t>
      </w:r>
    </w:p>
    <w:p w14:paraId="5C10ADEA" w14:textId="77777777" w:rsidR="007B0EBA" w:rsidRPr="005D241E" w:rsidRDefault="00AA42C9" w:rsidP="007B0EBA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Kliška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25, 21000 Split</w:t>
      </w:r>
    </w:p>
    <w:p w14:paraId="4704EC44" w14:textId="568707F7" w:rsidR="007B0EBA" w:rsidRPr="005D241E" w:rsidRDefault="007B0EBA" w:rsidP="00D8654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="00D86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kandidata za zapošljavanje</w:t>
      </w:r>
      <w:r w:rsidR="00500083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8D528" w14:textId="02B03757" w:rsidR="007B0EBA" w:rsidRPr="005D241E" w:rsidRDefault="00AA42C9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KLASA:   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-0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C065F" w:rsidRPr="005D24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3F7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9461AF3" w14:textId="0B6319E9" w:rsidR="007B0EBA" w:rsidRPr="005D241E" w:rsidRDefault="00C647B7" w:rsidP="007B0E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>URBROJ: 2181-1-280-01-2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7184B7B0" w14:textId="50E7AD91" w:rsidR="0078021B" w:rsidRPr="005D241E" w:rsidRDefault="007828BC" w:rsidP="005515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Split, </w:t>
      </w:r>
      <w:proofErr w:type="gramStart"/>
      <w:r w:rsidR="00857F8B" w:rsidRPr="005D241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.listopada</w:t>
      </w:r>
      <w:proofErr w:type="gram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5D241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5497" w:rsidRPr="005D241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odine</w:t>
      </w:r>
    </w:p>
    <w:p w14:paraId="73A46034" w14:textId="626F4A5A" w:rsidR="007B0EBA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107.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9.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Zakona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odgoju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osnovnoj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srednjoj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školi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Narodne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novine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87/08, 86/09, 92/10, 105/10, 90/11, 16/12, 86/12,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126/12, 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94/13, 152/14, 7/17, 68/18, 98/19, 64/20)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14. </w:t>
      </w:r>
      <w:proofErr w:type="spellStart"/>
      <w:r w:rsidR="0036011F"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="0036011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1.,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stavka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Dobri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Pravilnika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>Dobri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41FF1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daljn</w:t>
      </w:r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jem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tekstu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5A21CF" w:rsidRPr="005D241E">
        <w:rPr>
          <w:rFonts w:ascii="Times New Roman" w:hAnsi="Times New Roman" w:cs="Times New Roman"/>
          <w:sz w:val="24"/>
          <w:szCs w:val="24"/>
          <w:lang w:val="en-US"/>
        </w:rPr>
        <w:t>upućuje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F7395B9" w14:textId="77777777" w:rsidR="00D86545" w:rsidRPr="005D241E" w:rsidRDefault="00D86545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2B23FB" w14:textId="3A8D868B" w:rsidR="000D6AE7" w:rsidRDefault="005A21C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POZIV NA USMENU PROCJENU ODNOSNO USMENO TESTIRANJE</w:t>
      </w:r>
    </w:p>
    <w:p w14:paraId="51E5F071" w14:textId="77777777" w:rsidR="00D86545" w:rsidRPr="005D241E" w:rsidRDefault="00D86545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1023C2" w14:textId="19B8E1A8" w:rsidR="005A21CF" w:rsidRPr="005D241E" w:rsidRDefault="005A21CF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pravodobno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dostavili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radno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mjesto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učitelj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učiteljica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razredne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nastave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produženom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>boravku</w:t>
      </w:r>
      <w:proofErr w:type="spellEnd"/>
      <w:r w:rsidR="00857F8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jedan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izvršitelj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ica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određeno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73F73">
        <w:rPr>
          <w:rFonts w:ascii="Times New Roman" w:hAnsi="Times New Roman" w:cs="Times New Roman"/>
          <w:b/>
          <w:sz w:val="24"/>
          <w:szCs w:val="24"/>
          <w:lang w:val="en-US"/>
        </w:rPr>
        <w:t>ne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puno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radno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vrijeme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A73F7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/40</w:t>
      </w:r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sati </w:t>
      </w:r>
      <w:proofErr w:type="spellStart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tjedno</w:t>
      </w:r>
      <w:proofErr w:type="spellEnd"/>
      <w:r w:rsidR="00886872" w:rsidRPr="005D241E">
        <w:rPr>
          <w:rFonts w:ascii="Times New Roman" w:hAnsi="Times New Roman" w:cs="Times New Roman"/>
          <w:b/>
          <w:sz w:val="24"/>
          <w:szCs w:val="24"/>
          <w:lang w:val="en-US"/>
        </w:rPr>
        <w:t>),</w:t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je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objavljen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oglasnim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pločama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Hrvatskog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zavoda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oglasnoj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ploči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OŠ Dobri-Split, dana </w:t>
      </w:r>
      <w:proofErr w:type="gramStart"/>
      <w:r w:rsidR="00F252F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86872" w:rsidRPr="005D241E">
        <w:rPr>
          <w:rFonts w:ascii="Times New Roman" w:hAnsi="Times New Roman" w:cs="Times New Roman"/>
          <w:sz w:val="24"/>
          <w:szCs w:val="24"/>
          <w:lang w:val="en-US"/>
        </w:rPr>
        <w:t>.listopad</w:t>
      </w:r>
      <w:r w:rsidR="0078021B" w:rsidRPr="005D241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8021B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F252F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.godine.</w:t>
      </w:r>
    </w:p>
    <w:p w14:paraId="17389F92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testiranje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 s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prijavljenim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ispunjavaju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uvjete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koji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pravodobno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dostavili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traženu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potpunu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dokumentaciju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vlastoručno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potpisanu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a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čemu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zbog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zaštite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osobnih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podataka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obaviješteni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elektroničkim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adresu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naznačenu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4E7290" w14:textId="77777777" w:rsidR="00321B59" w:rsidRPr="005D241E" w:rsidRDefault="000D6AE7" w:rsidP="00321B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Usmena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provest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</w:t>
      </w:r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područja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poznavanja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primjene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propisa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djelokruga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to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sljedećih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izvora</w:t>
      </w:r>
      <w:proofErr w:type="spellEnd"/>
      <w:r w:rsidR="00321B59" w:rsidRPr="005D241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8DE5F0" w14:textId="77777777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Zakon o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odgoju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obrazovanju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osnovnoj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srednjoj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školi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Narodne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novine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broj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87/08, 86/09, 92/10, 105/10, 90/11, 16/12, 86/12, 126/12, 94/13, 152/14, 7/17, 68/18, 98/19, 64/20),</w:t>
      </w:r>
    </w:p>
    <w:p w14:paraId="4CBB0A1E" w14:textId="1155B0F2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Pravilnik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načinima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postupcima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elementima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vrednovanja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učenika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osnovnoj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srednjoj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š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koli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021B" w:rsidRPr="005D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(</w:t>
      </w:r>
      <w:r w:rsidR="005E4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 svim važećim izmjenama</w:t>
      </w:r>
      <w:r w:rsidR="0078021B" w:rsidRPr="005D24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)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14:paraId="3E800A3F" w14:textId="77777777" w:rsidR="00321B59" w:rsidRPr="005D241E" w:rsidRDefault="00321B59" w:rsidP="00321B59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Pravilnik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kriterijima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izricanje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pedagoških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mjera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Narodne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novine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broj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94/15, 3/17),</w:t>
      </w:r>
    </w:p>
    <w:p w14:paraId="536093A3" w14:textId="6CE4149C" w:rsidR="00321B59" w:rsidRPr="00D86545" w:rsidRDefault="00321B59" w:rsidP="007B0EBA">
      <w:pPr>
        <w:pStyle w:val="Odlomakpopisa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Kurikulu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nast</w:t>
      </w:r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avnih</w:t>
      </w:r>
      <w:proofErr w:type="spellEnd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predmeta</w:t>
      </w:r>
      <w:proofErr w:type="spellEnd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razrednoj</w:t>
      </w:r>
      <w:proofErr w:type="spellEnd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C065F" w:rsidRPr="005D241E">
        <w:rPr>
          <w:rFonts w:ascii="Times New Roman" w:hAnsi="Times New Roman" w:cs="Times New Roman"/>
          <w:b/>
          <w:sz w:val="24"/>
          <w:szCs w:val="24"/>
          <w:lang w:val="en-US"/>
        </w:rPr>
        <w:t>nastavi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297BB6A" w14:textId="77777777" w:rsidR="00D86545" w:rsidRDefault="00D86545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DFF64" w14:textId="77777777" w:rsidR="00D86545" w:rsidRDefault="00D86545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D3FC3B" w14:textId="77777777" w:rsidR="00D86545" w:rsidRDefault="00D86545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CA344" w14:textId="01FB896E" w:rsidR="000D6AE7" w:rsidRPr="005D241E" w:rsidRDefault="000D6AE7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Usmena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procjena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provest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se:</w:t>
      </w:r>
    </w:p>
    <w:p w14:paraId="6EE03361" w14:textId="5514C1D1" w:rsidR="000D6AE7" w:rsidRPr="005D241E" w:rsidRDefault="00BC065F" w:rsidP="007B0E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dana 2.</w:t>
      </w:r>
      <w:r w:rsidR="005E4E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E4EDD">
        <w:rPr>
          <w:rFonts w:ascii="Times New Roman" w:hAnsi="Times New Roman" w:cs="Times New Roman"/>
          <w:b/>
          <w:sz w:val="24"/>
          <w:szCs w:val="24"/>
          <w:lang w:val="en-US"/>
        </w:rPr>
        <w:t>studenog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četvrtak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) 202</w:t>
      </w:r>
      <w:r w:rsidR="00D05DC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.godine u 1</w:t>
      </w:r>
      <w:r w:rsidR="00773447">
        <w:rPr>
          <w:rFonts w:ascii="Times New Roman" w:hAnsi="Times New Roman" w:cs="Times New Roman"/>
          <w:b/>
          <w:sz w:val="24"/>
          <w:szCs w:val="24"/>
          <w:lang w:val="en-US"/>
        </w:rPr>
        <w:t>2,45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sati u OŠ Do</w:t>
      </w:r>
      <w:r w:rsidR="00321B59" w:rsidRPr="005D241E">
        <w:rPr>
          <w:rFonts w:ascii="Times New Roman" w:hAnsi="Times New Roman" w:cs="Times New Roman"/>
          <w:b/>
          <w:sz w:val="24"/>
          <w:szCs w:val="24"/>
          <w:lang w:val="en-US"/>
        </w:rPr>
        <w:t>br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i-Split, </w:t>
      </w:r>
      <w:proofErr w:type="spellStart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Kliška</w:t>
      </w:r>
      <w:proofErr w:type="spellEnd"/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25,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prvom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katu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škole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(ured </w:t>
      </w:r>
      <w:proofErr w:type="spellStart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Ravnateljice</w:t>
      </w:r>
      <w:proofErr w:type="spellEnd"/>
      <w:r w:rsidRPr="005D241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78021B" w:rsidRPr="005D241E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napomenu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će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svaki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kandidat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pojedinačno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biti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obaviješten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točnom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testiranja</w:t>
      </w:r>
      <w:proofErr w:type="spellEnd"/>
      <w:r w:rsidR="000D6AE7" w:rsidRPr="005D241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A1FFB9D" w14:textId="77777777" w:rsidR="000D6AE7" w:rsidRPr="005D241E" w:rsidRDefault="000D6AE7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Mole se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sobom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ponijeti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osobnu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iskaznicu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drugu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identifikacijsku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ispravu.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0474C0" w14:textId="77777777" w:rsidR="007B0EBA" w:rsidRPr="005D241E" w:rsidRDefault="007B0EBA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pristupi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smatra</w:t>
      </w:r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25DF"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se da je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odustao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prijave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DFFC4DD" w14:textId="77777777" w:rsidR="007B0EBA" w:rsidRPr="005D241E" w:rsidRDefault="00321B59" w:rsidP="007B0E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rezultatima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natječaja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će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obaviješteni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mrežnih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stranica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OŠ Dobri-Split, </w:t>
      </w:r>
      <w:hyperlink r:id="rId6" w:history="1">
        <w:r w:rsidRPr="005D241E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http://www.os-dobri-st.skole.hr/</w:t>
        </w:r>
      </w:hyperlink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petnaest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(15) dana od dana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sklapanja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ugovora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izabranim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kandidatom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>članak</w:t>
      </w:r>
      <w:proofErr w:type="spellEnd"/>
      <w:r w:rsidR="00D9740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22.Pravilnika 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procjeni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vrednovanju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  <w:r w:rsidR="000D6AE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u OŠ Dobri-Split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8302754" w14:textId="77777777" w:rsidR="00FC5497" w:rsidRPr="005D241E" w:rsidRDefault="007B0EBA" w:rsidP="00CF21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241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2177" w:rsidRPr="005D2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99379B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8058FF" w14:textId="3D996BD9" w:rsidR="00CF2177" w:rsidRPr="005D241E" w:rsidRDefault="00FC5497" w:rsidP="00CF2177">
      <w:pPr>
        <w:pStyle w:val="Bezproreda"/>
        <w:rPr>
          <w:rFonts w:ascii="Times New Roman" w:hAnsi="Times New Roman" w:cs="Times New Roman"/>
          <w:sz w:val="24"/>
          <w:szCs w:val="24"/>
          <w:lang w:val="en-US"/>
        </w:rPr>
      </w:pPr>
      <w:r w:rsidRPr="005D241E">
        <w:rPr>
          <w:rFonts w:ascii="Times New Roman" w:hAnsi="Times New Roman" w:cs="Times New Roman"/>
          <w:lang w:val="en-US"/>
        </w:rPr>
        <w:tab/>
      </w:r>
      <w:r w:rsidR="00D86545">
        <w:rPr>
          <w:rFonts w:ascii="Times New Roman" w:hAnsi="Times New Roman" w:cs="Times New Roman"/>
          <w:lang w:val="en-US"/>
        </w:rPr>
        <w:tab/>
      </w:r>
      <w:r w:rsidR="00CF2177" w:rsidRPr="005D241E">
        <w:rPr>
          <w:rFonts w:ascii="Times New Roman" w:hAnsi="Times New Roman" w:cs="Times New Roman"/>
          <w:lang w:val="en-US"/>
        </w:rPr>
        <w:t xml:space="preserve">  </w:t>
      </w:r>
      <w:r w:rsidR="00D86545">
        <w:rPr>
          <w:rFonts w:ascii="Times New Roman" w:hAnsi="Times New Roman" w:cs="Times New Roman"/>
          <w:lang w:val="en-US"/>
        </w:rPr>
        <w:tab/>
      </w:r>
      <w:r w:rsidR="00CF2177" w:rsidRPr="005D241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Povjerenstvo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procjenu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5D241E">
        <w:rPr>
          <w:rFonts w:ascii="Times New Roman" w:hAnsi="Times New Roman" w:cs="Times New Roman"/>
          <w:sz w:val="24"/>
          <w:szCs w:val="24"/>
          <w:lang w:val="en-US"/>
        </w:rPr>
        <w:t>vrednovanje</w:t>
      </w:r>
      <w:proofErr w:type="spellEnd"/>
      <w:r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D241E">
        <w:rPr>
          <w:rFonts w:ascii="Times New Roman" w:hAnsi="Times New Roman" w:cs="Times New Roman"/>
          <w:sz w:val="24"/>
          <w:szCs w:val="24"/>
          <w:lang w:val="en-US"/>
        </w:rPr>
        <w:t>kandidata</w:t>
      </w:r>
      <w:proofErr w:type="spellEnd"/>
      <w:r w:rsidR="00AA42C9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gramEnd"/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2177" w:rsidRPr="005D241E">
        <w:rPr>
          <w:rFonts w:ascii="Times New Roman" w:hAnsi="Times New Roman" w:cs="Times New Roman"/>
          <w:sz w:val="24"/>
          <w:szCs w:val="24"/>
          <w:lang w:val="en-US"/>
        </w:rPr>
        <w:t>zapošljavanje</w:t>
      </w:r>
      <w:proofErr w:type="spellEnd"/>
    </w:p>
    <w:p w14:paraId="0CE30B40" w14:textId="77777777" w:rsidR="00CF2177" w:rsidRPr="005D241E" w:rsidRDefault="00CF2177" w:rsidP="00CF2177">
      <w:pPr>
        <w:pStyle w:val="Bezproreda"/>
        <w:rPr>
          <w:rFonts w:ascii="Times New Roman" w:hAnsi="Times New Roman" w:cs="Times New Roman"/>
          <w:lang w:val="en-US"/>
        </w:rPr>
      </w:pPr>
      <w:r w:rsidRPr="005D241E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</w:p>
    <w:sectPr w:rsidR="00CF2177" w:rsidRPr="005D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CB"/>
    <w:multiLevelType w:val="hybridMultilevel"/>
    <w:tmpl w:val="12BE5C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201A"/>
    <w:multiLevelType w:val="hybridMultilevel"/>
    <w:tmpl w:val="BF023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460100">
    <w:abstractNumId w:val="0"/>
  </w:num>
  <w:num w:numId="2" w16cid:durableId="13288998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A"/>
    <w:rsid w:val="00060C83"/>
    <w:rsid w:val="000D6AE7"/>
    <w:rsid w:val="000E33A5"/>
    <w:rsid w:val="00105A6A"/>
    <w:rsid w:val="00151B74"/>
    <w:rsid w:val="00321B59"/>
    <w:rsid w:val="0036011F"/>
    <w:rsid w:val="00481AA1"/>
    <w:rsid w:val="00500083"/>
    <w:rsid w:val="00512331"/>
    <w:rsid w:val="0055157A"/>
    <w:rsid w:val="00594BB4"/>
    <w:rsid w:val="005A21CF"/>
    <w:rsid w:val="005D241E"/>
    <w:rsid w:val="005E4EDD"/>
    <w:rsid w:val="00773447"/>
    <w:rsid w:val="0078021B"/>
    <w:rsid w:val="007828BC"/>
    <w:rsid w:val="007B0EBA"/>
    <w:rsid w:val="008111B8"/>
    <w:rsid w:val="00857F8B"/>
    <w:rsid w:val="00886872"/>
    <w:rsid w:val="00916023"/>
    <w:rsid w:val="0099379B"/>
    <w:rsid w:val="00A73F73"/>
    <w:rsid w:val="00AA42C9"/>
    <w:rsid w:val="00BA012E"/>
    <w:rsid w:val="00BC065F"/>
    <w:rsid w:val="00BE76DA"/>
    <w:rsid w:val="00C10934"/>
    <w:rsid w:val="00C41FF1"/>
    <w:rsid w:val="00C647B7"/>
    <w:rsid w:val="00C94237"/>
    <w:rsid w:val="00CF2177"/>
    <w:rsid w:val="00CF35DB"/>
    <w:rsid w:val="00D05DC7"/>
    <w:rsid w:val="00D86545"/>
    <w:rsid w:val="00D9563B"/>
    <w:rsid w:val="00D97407"/>
    <w:rsid w:val="00E217B3"/>
    <w:rsid w:val="00F252F1"/>
    <w:rsid w:val="00F42CC2"/>
    <w:rsid w:val="00F51DC9"/>
    <w:rsid w:val="00F525DF"/>
    <w:rsid w:val="00F920B1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949E"/>
  <w15:chartTrackingRefBased/>
  <w15:docId w15:val="{AB4437DC-B028-4592-98A7-6256175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0E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4BB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6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obri-st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6CB-8782-4A7E-A90F-B7ED0DBA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4</cp:revision>
  <dcterms:created xsi:type="dcterms:W3CDTF">2023-10-23T08:26:00Z</dcterms:created>
  <dcterms:modified xsi:type="dcterms:W3CDTF">2023-10-24T07:33:00Z</dcterms:modified>
</cp:coreProperties>
</file>