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B345724" wp14:paraId="2C078E63" wp14:textId="58D671E1">
      <w:pPr>
        <w:pStyle w:val="Normal"/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7B345724" w:rsidR="554C46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LJESTVICA PORETKA ŠKOLSKO NATJECANJE IZ KEMIJE</w:t>
      </w:r>
      <w:r>
        <w:br/>
      </w:r>
      <w:r w:rsidRPr="7B345724" w:rsidR="554C46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DATUM NATJECANJA: 23. 1. 2024.</w:t>
      </w:r>
      <w:r>
        <w:br/>
      </w:r>
      <w:r>
        <w:br/>
      </w:r>
      <w:r w:rsidRPr="7B345724" w:rsidR="554C46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7. RAZRED</w:t>
      </w:r>
      <w:r>
        <w:br/>
      </w:r>
      <w:r w:rsidRPr="7B345724" w:rsidR="554C46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1. JOSIP BERNARD BORZIĆ   7. B          26 BODOVA</w:t>
      </w:r>
      <w:r>
        <w:br/>
      </w:r>
      <w:r w:rsidRPr="7B345724" w:rsidR="554C46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2. VEDRAN TONČIĆ        7. A             25 BODOVA</w:t>
      </w:r>
      <w:r>
        <w:br/>
      </w:r>
      <w:r w:rsidRPr="7B345724" w:rsidR="554C46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3. MAJA MADUNIĆ 7. A                    21,5 BODOVA</w:t>
      </w:r>
      <w:r>
        <w:br/>
      </w:r>
      <w:r w:rsidRPr="7B345724" w:rsidR="554C46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4. MAGDALENA PERŠEN    7. B             20,5 BODOVA</w:t>
      </w:r>
      <w:r>
        <w:br/>
      </w:r>
      <w:r w:rsidRPr="7B345724" w:rsidR="554C46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5. MISLAV VUKOVIĆ       7. A            15 BODOVA</w:t>
      </w:r>
      <w:r>
        <w:br/>
      </w:r>
      <w:r>
        <w:br/>
      </w:r>
      <w:r w:rsidRPr="7B345724" w:rsidR="554C46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8. RAZRED</w:t>
      </w:r>
      <w:r>
        <w:br/>
      </w:r>
      <w:r w:rsidRPr="7B345724" w:rsidR="554C46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1. ANJA TRUMBIĆ   8. A                  22 BODA</w:t>
      </w:r>
      <w:r>
        <w:br/>
      </w:r>
      <w:r w:rsidRPr="7B345724" w:rsidR="554C46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2. ĐANA KELAM      8. A                 16,5 BODOVA</w:t>
      </w:r>
      <w:r>
        <w:br/>
      </w:r>
      <w:r w:rsidRPr="7B345724" w:rsidR="554C46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3. LUKA LUČIĆ         8. A              15,5 BODOVA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41370C"/>
    <w:rsid w:val="2C41370C"/>
    <w:rsid w:val="554C467C"/>
    <w:rsid w:val="7B34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3E453"/>
  <w15:chartTrackingRefBased/>
  <w15:docId w15:val="{5B02BF85-0C51-43D3-A4FF-5B91D474BD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2024-01-24T09:54:14.1060030Z</dcterms:created>
  <dcterms:modified xsi:type="dcterms:W3CDTF">2024-01-24T09:57:55.1165240Z</dcterms:modified>
  <dc:creator>Ines Jovanović</dc:creator>
  <lastModifiedBy>Ines Jovanović</lastModifiedBy>
</coreProperties>
</file>